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831C0" w14:textId="78BBFBA4" w:rsidR="00DD238F" w:rsidRPr="003573D8" w:rsidRDefault="00301F5F" w:rsidP="00014C6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b/>
          <w:noProof/>
          <w:sz w:val="52"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447095" wp14:editId="6AC4CE66">
                <wp:simplePos x="0" y="0"/>
                <wp:positionH relativeFrom="column">
                  <wp:posOffset>-911326</wp:posOffset>
                </wp:positionH>
                <wp:positionV relativeFrom="paragraph">
                  <wp:posOffset>-738632</wp:posOffset>
                </wp:positionV>
                <wp:extent cx="1160890" cy="453492"/>
                <wp:effectExtent l="0" t="0" r="20320" b="2286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89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554769" w14:textId="1164F190" w:rsidR="00301F5F" w:rsidRPr="00301F5F" w:rsidRDefault="00301F5F" w:rsidP="00301F5F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 w:rsidRPr="00301F5F">
                              <w:rPr>
                                <w:rFonts w:ascii="Arial Black" w:hAnsi="Arial Black"/>
                                <w:sz w:val="40"/>
                              </w:rPr>
                              <w:t>DOC01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47095" id="Rectángulo 1" o:spid="_x0000_s1026" style="position:absolute;left:0;text-align:left;margin-left:-71.75pt;margin-top:-58.15pt;width:91.4pt;height:3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REhawIAABcFAAAOAAAAZHJzL2Uyb0RvYy54bWysVMFu2zAMvQ/YPwi6r46ztGuDOkXQosOA&#10;og3aDj0rspQYk0WNUmJnf7Nv2Y+Nkh2n6IIdhl1k0eQjxadHXV61tWFbhb4CW/D8ZMSZshLKyq4K&#10;/vX59sM5Zz4IWwoDVhV8pzy/mr1/d9m4qRrDGkypkFES66eNK/g6BDfNMi/Xqhb+BJyy5NSAtQhk&#10;4iorUTSUvTbZeDQ6yxrA0iFI5T39vemcfJbya61keNDaq8BMwelsIa2Y1mVcs9mlmK5QuHUl+2OI&#10;fzhFLSpLRYdUNyIItsHqj1R1JRE86HAioc5A60qq1AN1k4/edPO0Fk6lXogc7waa/P9LK++3C2RV&#10;SXfHmRU1XdEjkfbrp11tDLA8EtQ4P6W4J7fA3vK0jd22Guv4pT5Ym0jdDaSqNjBJP/P8bHR+QdxL&#10;8k1OP04uxjFpdkA79OGzgprFTcGR6icuxfbOhy50H0K4eJquftqFnVHxCMY+Kk2NUMVxQicJqWuD&#10;bCvo8stvqRcqmyIjRFfGDKD8GMiEPaiPjTCVZDUAR8eAh2pDdKoINgzAurKAfwfrLn7fdddrbDu0&#10;y7a/iyWUO7pChE7b3snbini8Ez4sBJKYiXoa0PBAizbQFBz6HWdrwB/H/sd40hh5OWtoOAruv28E&#10;Ks7MF0vqu8gnkzhNyZicfhqTga89y9ceu6mvga6AFEanS9sYH8x+qxHqF5rjeaxKLmEl1S64DLg3&#10;rkM3tPQSSDWfpzCaICfCnX1yMiaPBEedPLcvAl0vpkAyvIf9IInpG011sRFpYb4JoKskuEhxx2tP&#10;PU1fkmz/UsTxfm2nqMN7NvsNAAD//wMAUEsDBBQABgAIAAAAIQBLYKDC4AAAAAwBAAAPAAAAZHJz&#10;L2Rvd25yZXYueG1sTI/LTsMwEEX3SPyDNUjsWickBBLiVBWCFYiKwoKlGw9JhB+R7Sbp3zNdwWpe&#10;V/eeqTeL0WxCHwZnBaTrBBja1qnBdgI+P55X98BClFZJ7SwKOGGATXN5UctKudm+47SPHSMTGyop&#10;oI9xrDgPbY9GhrUb0dLt23kjI42+48rLmcyN5jdJUnAjB0sJvRzxscf2Z380AtxuOOmtL9+mV7z7&#10;etnFZF6KJyGur5btA7CIS/wTwxmf0KEhpoM7WhWYFrBK8+yWtOcuLTJgpMlKqgfa5HkJvKn5/yea&#10;XwAAAP//AwBQSwECLQAUAAYACAAAACEAtoM4kv4AAADhAQAAEwAAAAAAAAAAAAAAAAAAAAAAW0Nv&#10;bnRlbnRfVHlwZXNdLnhtbFBLAQItABQABgAIAAAAIQA4/SH/1gAAAJQBAAALAAAAAAAAAAAAAAAA&#10;AC8BAABfcmVscy8ucmVsc1BLAQItABQABgAIAAAAIQAFtREhawIAABcFAAAOAAAAAAAAAAAAAAAA&#10;AC4CAABkcnMvZTJvRG9jLnhtbFBLAQItABQABgAIAAAAIQBLYKDC4AAAAAwBAAAPAAAAAAAAAAAA&#10;AAAAAMUEAABkcnMvZG93bnJldi54bWxQSwUGAAAAAAQABADzAAAA0gUAAAAA&#10;" fillcolor="white [3201]" strokecolor="black [3200]" strokeweight="1pt">
                <v:textbox>
                  <w:txbxContent>
                    <w:p w14:paraId="51554769" w14:textId="1164F190" w:rsidR="00301F5F" w:rsidRPr="00301F5F" w:rsidRDefault="00301F5F" w:rsidP="00301F5F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 w:rsidRPr="00301F5F">
                        <w:rPr>
                          <w:rFonts w:ascii="Arial Black" w:hAnsi="Arial Black"/>
                          <w:sz w:val="40"/>
                        </w:rPr>
                        <w:t>DOC01</w:t>
                      </w:r>
                    </w:p>
                  </w:txbxContent>
                </v:textbox>
              </v:rect>
            </w:pict>
          </mc:Fallback>
        </mc:AlternateContent>
      </w:r>
      <w:r w:rsidR="00014C6B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MEMBRETADO O</w:t>
      </w:r>
      <w:r w:rsidR="00C61BEC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FICIAL DE LA UNIVERSIDAD, FACULTAD O ESCUELA DE INGENIERÍ</w:t>
      </w:r>
      <w:r w:rsidR="00014C6B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A CIVIL</w:t>
      </w:r>
    </w:p>
    <w:p w14:paraId="0B5964CD" w14:textId="77777777" w:rsidR="00DD238F" w:rsidRPr="00C61BEC" w:rsidRDefault="00DD238F" w:rsidP="00DD238F">
      <w:pPr>
        <w:pStyle w:val="Header"/>
        <w:rPr>
          <w:rFonts w:ascii="Times New Roman" w:hAnsi="Times New Roman" w:cs="Times New Roman"/>
          <w:sz w:val="24"/>
          <w:szCs w:val="24"/>
          <w:lang w:val="es-ES"/>
        </w:rPr>
      </w:pPr>
    </w:p>
    <w:p w14:paraId="698BDFC6" w14:textId="04107783" w:rsidR="009F7147" w:rsidRPr="00655D17" w:rsidRDefault="009F7147" w:rsidP="00DD238F">
      <w:pPr>
        <w:rPr>
          <w:sz w:val="20"/>
        </w:rPr>
      </w:pPr>
    </w:p>
    <w:p w14:paraId="65CB82C7" w14:textId="746E94AE" w:rsidR="002525B9" w:rsidRPr="00117231" w:rsidRDefault="001E40F8" w:rsidP="00294CAD">
      <w:pPr>
        <w:pStyle w:val="NoSpacing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Elber Joel Gamboa Sinarahua </w:t>
      </w:r>
    </w:p>
    <w:p w14:paraId="7E52792B" w14:textId="265A676A" w:rsidR="002525B9" w:rsidRPr="00117231" w:rsidRDefault="00A4412C" w:rsidP="00294CAD">
      <w:pPr>
        <w:pStyle w:val="NoSpacing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President</w:t>
      </w:r>
      <w:r w:rsidR="00677241">
        <w:rPr>
          <w:rFonts w:cs="Arial"/>
          <w:sz w:val="24"/>
          <w:szCs w:val="24"/>
        </w:rPr>
        <w:t>e</w:t>
      </w:r>
      <w:r w:rsidR="003C2A25" w:rsidRPr="00117231">
        <w:rPr>
          <w:rFonts w:cs="Arial"/>
          <w:sz w:val="24"/>
          <w:szCs w:val="24"/>
        </w:rPr>
        <w:t xml:space="preserve"> de</w:t>
      </w:r>
      <w:r w:rsidR="002525B9" w:rsidRPr="00117231">
        <w:rPr>
          <w:rFonts w:cs="Arial"/>
          <w:sz w:val="24"/>
          <w:szCs w:val="24"/>
        </w:rPr>
        <w:t>l</w:t>
      </w:r>
      <w:r w:rsidR="003C2A25" w:rsidRPr="00117231">
        <w:rPr>
          <w:rFonts w:cs="Arial"/>
          <w:sz w:val="24"/>
          <w:szCs w:val="24"/>
        </w:rPr>
        <w:t xml:space="preserve"> Consejo Directivo de l</w:t>
      </w:r>
      <w:r w:rsidR="002525B9" w:rsidRPr="00117231">
        <w:rPr>
          <w:rFonts w:cs="Arial"/>
          <w:sz w:val="24"/>
          <w:szCs w:val="24"/>
        </w:rPr>
        <w:t>a Asociación Nacional de Estudiantes de Ingeniería Civil del Perú (ANEIC Perú)</w:t>
      </w:r>
      <w:r w:rsidR="005B0A31">
        <w:rPr>
          <w:rFonts w:cs="Arial"/>
          <w:sz w:val="24"/>
          <w:szCs w:val="24"/>
        </w:rPr>
        <w:t>.</w:t>
      </w:r>
    </w:p>
    <w:p w14:paraId="3323A64F" w14:textId="77777777" w:rsidR="00467772" w:rsidRPr="00117231" w:rsidRDefault="00467772" w:rsidP="002525B9">
      <w:pPr>
        <w:pStyle w:val="NoSpacing"/>
        <w:rPr>
          <w:rFonts w:cs="Arial"/>
          <w:sz w:val="28"/>
          <w:szCs w:val="28"/>
        </w:rPr>
      </w:pPr>
    </w:p>
    <w:p w14:paraId="79AFEE0D" w14:textId="09F686E9" w:rsidR="00467772" w:rsidRPr="00117231" w:rsidRDefault="00467772" w:rsidP="002525B9">
      <w:pPr>
        <w:pStyle w:val="NoSpacing"/>
        <w:rPr>
          <w:rFonts w:cs="Arial"/>
          <w:sz w:val="28"/>
          <w:szCs w:val="28"/>
          <w:u w:val="single"/>
        </w:rPr>
      </w:pPr>
      <w:proofErr w:type="gramStart"/>
      <w:r w:rsidRPr="00117231">
        <w:rPr>
          <w:rFonts w:cs="Arial"/>
          <w:sz w:val="28"/>
          <w:szCs w:val="28"/>
          <w:u w:val="single"/>
        </w:rPr>
        <w:t>Presente</w:t>
      </w:r>
      <w:r w:rsidR="00294CAD" w:rsidRPr="00117231">
        <w:rPr>
          <w:rFonts w:cs="Arial"/>
          <w:sz w:val="28"/>
          <w:szCs w:val="28"/>
          <w:u w:val="single"/>
        </w:rPr>
        <w:t>.-</w:t>
      </w:r>
      <w:proofErr w:type="gramEnd"/>
    </w:p>
    <w:p w14:paraId="23A7D781" w14:textId="254C04B6" w:rsidR="00467772" w:rsidRPr="00117231" w:rsidRDefault="00467772" w:rsidP="00117231">
      <w:pPr>
        <w:pStyle w:val="NoSpacing"/>
        <w:spacing w:after="20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 través de la presente me dirijo a usted para solicitar la afiliación de la </w:t>
      </w:r>
      <w:r w:rsidR="00A73A1C">
        <w:rPr>
          <w:rFonts w:cs="Arial"/>
          <w:sz w:val="28"/>
          <w:szCs w:val="28"/>
        </w:rPr>
        <w:t xml:space="preserve">(Facultad o </w:t>
      </w:r>
      <w:r w:rsidRPr="00117231">
        <w:rPr>
          <w:rFonts w:cs="Arial"/>
          <w:sz w:val="28"/>
          <w:szCs w:val="28"/>
        </w:rPr>
        <w:t>Escuela Académico Profesional</w:t>
      </w:r>
      <w:r w:rsidR="00A73A1C">
        <w:rPr>
          <w:rFonts w:cs="Arial"/>
          <w:sz w:val="28"/>
          <w:szCs w:val="28"/>
        </w:rPr>
        <w:t>)</w:t>
      </w:r>
      <w:r w:rsidRPr="00117231">
        <w:rPr>
          <w:rFonts w:cs="Arial"/>
          <w:sz w:val="28"/>
          <w:szCs w:val="28"/>
        </w:rPr>
        <w:t xml:space="preserve"> de Ingeniería Civil de la </w:t>
      </w:r>
      <w:r w:rsidR="00A73A1C">
        <w:rPr>
          <w:rFonts w:cs="Arial"/>
          <w:sz w:val="28"/>
          <w:szCs w:val="28"/>
        </w:rPr>
        <w:t>(</w:t>
      </w:r>
      <w:r w:rsidR="00A73A1C" w:rsidRPr="00117231">
        <w:rPr>
          <w:rFonts w:cs="Arial"/>
          <w:sz w:val="28"/>
          <w:szCs w:val="28"/>
        </w:rPr>
        <w:t>Universidad…</w:t>
      </w:r>
      <w:r w:rsidR="00A73A1C">
        <w:rPr>
          <w:rFonts w:cs="Arial"/>
          <w:sz w:val="28"/>
          <w:szCs w:val="28"/>
        </w:rPr>
        <w:t>……………………)</w:t>
      </w:r>
      <w:r w:rsidRPr="00117231">
        <w:rPr>
          <w:rFonts w:cs="Arial"/>
          <w:sz w:val="28"/>
          <w:szCs w:val="28"/>
        </w:rPr>
        <w:t xml:space="preserve"> a la </w:t>
      </w:r>
      <w:r w:rsidR="000D5EBC" w:rsidRPr="00117231">
        <w:rPr>
          <w:rFonts w:cs="Arial"/>
          <w:sz w:val="28"/>
          <w:szCs w:val="28"/>
        </w:rPr>
        <w:t>Asociación</w:t>
      </w:r>
      <w:r w:rsidRPr="00117231">
        <w:rPr>
          <w:rFonts w:cs="Arial"/>
          <w:sz w:val="28"/>
          <w:szCs w:val="28"/>
        </w:rPr>
        <w:t xml:space="preserve"> Nacional de Estudiantes de Ingeniería Civil del Perú, cumpliendo con los requisitos del artículo 10 del Reglamento General de la Asociación Nacional de Estudiantes de Ingeniería Civil del Perú y con pleno conocimiento del mismo.</w:t>
      </w:r>
    </w:p>
    <w:p w14:paraId="61CEA323" w14:textId="77777777" w:rsidR="00294CAD" w:rsidRPr="00117231" w:rsidRDefault="00294CAD" w:rsidP="00117231">
      <w:pPr>
        <w:pStyle w:val="NoSpacing"/>
        <w:spacing w:after="20"/>
        <w:jc w:val="both"/>
        <w:rPr>
          <w:rFonts w:cs="Arial"/>
          <w:sz w:val="28"/>
          <w:szCs w:val="28"/>
        </w:rPr>
      </w:pPr>
    </w:p>
    <w:p w14:paraId="183F6FCF" w14:textId="19134F1E" w:rsidR="00467772" w:rsidRPr="00117231" w:rsidRDefault="00467772" w:rsidP="00117231">
      <w:pPr>
        <w:pStyle w:val="NoSpacing"/>
        <w:spacing w:after="20"/>
        <w:jc w:val="both"/>
        <w:rPr>
          <w:rFonts w:cs="Arial"/>
          <w:sz w:val="28"/>
          <w:szCs w:val="28"/>
        </w:rPr>
      </w:pPr>
      <w:proofErr w:type="gramStart"/>
      <w:r w:rsidRPr="00117231">
        <w:rPr>
          <w:rFonts w:cs="Arial"/>
          <w:sz w:val="28"/>
          <w:szCs w:val="28"/>
        </w:rPr>
        <w:t>Además</w:t>
      </w:r>
      <w:proofErr w:type="gramEnd"/>
      <w:r w:rsidRPr="00117231">
        <w:rPr>
          <w:rFonts w:cs="Arial"/>
          <w:sz w:val="28"/>
          <w:szCs w:val="28"/>
        </w:rPr>
        <w:t xml:space="preserve"> es propicio mencionar que la duración en funciones del delegado representante de la </w:t>
      </w:r>
      <w:r w:rsidR="00A73A1C">
        <w:rPr>
          <w:rFonts w:cs="Arial"/>
          <w:sz w:val="28"/>
          <w:szCs w:val="28"/>
        </w:rPr>
        <w:t>(</w:t>
      </w:r>
      <w:r w:rsidR="00A73A1C" w:rsidRPr="00117231">
        <w:rPr>
          <w:rFonts w:cs="Arial"/>
          <w:sz w:val="28"/>
          <w:szCs w:val="28"/>
        </w:rPr>
        <w:t>Universidad…</w:t>
      </w:r>
      <w:r w:rsidR="00A73A1C">
        <w:rPr>
          <w:rFonts w:cs="Arial"/>
          <w:sz w:val="28"/>
          <w:szCs w:val="28"/>
        </w:rPr>
        <w:t>…………</w:t>
      </w:r>
      <w:proofErr w:type="gramStart"/>
      <w:r w:rsidR="00A73A1C">
        <w:rPr>
          <w:rFonts w:cs="Arial"/>
          <w:sz w:val="28"/>
          <w:szCs w:val="28"/>
        </w:rPr>
        <w:t>…….</w:t>
      </w:r>
      <w:proofErr w:type="gramEnd"/>
      <w:r w:rsidR="00A73A1C">
        <w:rPr>
          <w:rFonts w:cs="Arial"/>
          <w:sz w:val="28"/>
          <w:szCs w:val="28"/>
        </w:rPr>
        <w:t>.)</w:t>
      </w:r>
      <w:r w:rsidRPr="00117231">
        <w:rPr>
          <w:rFonts w:cs="Arial"/>
          <w:sz w:val="28"/>
          <w:szCs w:val="28"/>
        </w:rPr>
        <w:t xml:space="preserve"> ante A</w:t>
      </w:r>
      <w:r w:rsidR="000D5EBC" w:rsidRPr="00117231">
        <w:rPr>
          <w:rFonts w:cs="Arial"/>
          <w:sz w:val="28"/>
          <w:szCs w:val="28"/>
        </w:rPr>
        <w:t>NEIC</w:t>
      </w:r>
      <w:r w:rsidRPr="00117231">
        <w:rPr>
          <w:rFonts w:cs="Arial"/>
          <w:sz w:val="28"/>
          <w:szCs w:val="28"/>
        </w:rPr>
        <w:t xml:space="preserve"> Perú será </w:t>
      </w:r>
      <w:r w:rsidR="00217319">
        <w:rPr>
          <w:rFonts w:cs="Arial"/>
          <w:sz w:val="28"/>
          <w:szCs w:val="28"/>
        </w:rPr>
        <w:t>por un año</w:t>
      </w:r>
      <w:r w:rsidRPr="00117231">
        <w:rPr>
          <w:rFonts w:cs="Arial"/>
          <w:sz w:val="28"/>
          <w:szCs w:val="28"/>
        </w:rPr>
        <w:t>.</w:t>
      </w:r>
    </w:p>
    <w:p w14:paraId="51A25A0E" w14:textId="77777777" w:rsidR="00294CAD" w:rsidRPr="00117231" w:rsidRDefault="00294CAD" w:rsidP="00117231">
      <w:pPr>
        <w:pStyle w:val="NoSpacing"/>
        <w:spacing w:after="20"/>
        <w:jc w:val="both"/>
        <w:rPr>
          <w:rFonts w:cs="Arial"/>
          <w:sz w:val="28"/>
          <w:szCs w:val="28"/>
        </w:rPr>
      </w:pPr>
    </w:p>
    <w:p w14:paraId="7AA8E41D" w14:textId="0B352A2D" w:rsidR="00467772" w:rsidRPr="00117231" w:rsidRDefault="00467772" w:rsidP="00117231">
      <w:pPr>
        <w:pStyle w:val="NoSpacing"/>
        <w:spacing w:after="20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Finalmente se anexa la credencial donde presento a los representantes de la </w:t>
      </w:r>
      <w:r w:rsidR="004A6C4D">
        <w:rPr>
          <w:rFonts w:cs="Arial"/>
          <w:sz w:val="28"/>
          <w:szCs w:val="28"/>
        </w:rPr>
        <w:t>(</w:t>
      </w:r>
      <w:r w:rsidR="004A6C4D" w:rsidRPr="00117231">
        <w:rPr>
          <w:rFonts w:cs="Arial"/>
          <w:sz w:val="28"/>
          <w:szCs w:val="28"/>
        </w:rPr>
        <w:t>Universidad…</w:t>
      </w:r>
      <w:r w:rsidR="004A6C4D">
        <w:rPr>
          <w:rFonts w:cs="Arial"/>
          <w:sz w:val="28"/>
          <w:szCs w:val="28"/>
        </w:rPr>
        <w:t>…………………)</w:t>
      </w:r>
    </w:p>
    <w:p w14:paraId="1D66EC91" w14:textId="77777777" w:rsidR="00467772" w:rsidRPr="00117231" w:rsidRDefault="00467772" w:rsidP="00117231">
      <w:pPr>
        <w:pStyle w:val="NoSpacing"/>
        <w:spacing w:after="20"/>
        <w:rPr>
          <w:rFonts w:cs="Arial"/>
          <w:sz w:val="28"/>
          <w:szCs w:val="28"/>
        </w:rPr>
      </w:pPr>
    </w:p>
    <w:p w14:paraId="7A8FE574" w14:textId="1B4B0959" w:rsidR="00294CAD" w:rsidRPr="00117231" w:rsidRDefault="00294CAD" w:rsidP="00117231">
      <w:pPr>
        <w:pStyle w:val="NoSpacing"/>
        <w:spacing w:after="20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>Me despido de usted no sin antes reiterarle las muestras de mi consideración y respeto.</w:t>
      </w:r>
    </w:p>
    <w:p w14:paraId="35B908C6" w14:textId="77777777" w:rsidR="003D034C" w:rsidRDefault="003D034C" w:rsidP="00294CA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D627DAF" w14:textId="28B26BCF" w:rsidR="00294CAD" w:rsidRDefault="00DE48D3" w:rsidP="00294CA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BE6E66" wp14:editId="1A0E28A2">
                <wp:simplePos x="0" y="0"/>
                <wp:positionH relativeFrom="column">
                  <wp:posOffset>567690</wp:posOffset>
                </wp:positionH>
                <wp:positionV relativeFrom="paragraph">
                  <wp:posOffset>171450</wp:posOffset>
                </wp:positionV>
                <wp:extent cx="923925" cy="895350"/>
                <wp:effectExtent l="0" t="0" r="28575" b="19050"/>
                <wp:wrapNone/>
                <wp:docPr id="8" name="E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895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F8C9A4" w14:textId="05727872" w:rsidR="00DE48D3" w:rsidRDefault="00DE48D3" w:rsidP="00DE48D3">
                            <w:pPr>
                              <w:jc w:val="center"/>
                            </w:pPr>
                            <w:r>
                              <w:t>SELLO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E6E66" id="Elipse 8" o:spid="_x0000_s1027" style="position:absolute;left:0;text-align:left;margin-left:44.7pt;margin-top:13.5pt;width:72.75pt;height:7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hxIZwIAABsFAAAOAAAAZHJzL2Uyb0RvYy54bWysVE1vGjEQvVfqf7B8bxZIaAFliVDSVJVQ&#10;gkqqnI3XDlZtj2sbdumv79i7LFGKeqh62fV45s3nG1/fNEaTvfBBgS3p8GJAibAcKmVfSvr96f7D&#10;hJIQma2YBitKehCB3szfv7uu3UyMYAu6Ep6gExtmtSvpNkY3K4rAt8KwcAFOWFRK8IZFFP1LUXlW&#10;o3eji9Fg8LGowVfOAxch4O1dq6Tz7F9KweOjlEFEokuKucX89fm7Sd9ifs1mL565reJdGuwfsjBM&#10;WQzau7pjkZGdV3+4Mop7CCDjBQdTgJSKi1wDVjMcvKlmvWVO5FqwOcH1bQr/zy1/2K88UVVJcVCW&#10;GRzRZ61cEGSSelO7MEOTtVv5Tgp4TIU20pv0xxJIk/t56Pspmkg4Xk5Hl9PRmBKOqsl0fDnO/S5O&#10;YOdD/CLAkHQoqdA5dG4k2y9DxJhofbRCIeXTZpBP8aBFSkLbb0JiFRhzlNGZP+JWe7JnOPnqxzBV&#10;g76yZYJIpXUPGp4D6XgEdbYJJjKneuDgHPAUrbfOEcHGHmiUBf93sGztj1W3taayY7Np8shyfulm&#10;A9UBx+ih5Xdw/F5hR5csxBXzSGikPi5pfMSP1FCXFLoTJVvwv87dJ3vkGWopqXFBShp+7pgXlOiv&#10;Fhk4HV5dpY3KwtX40wgF/1qzea2xO3MLOIkhPgeO52Oyj/p4lB7MM+7yIkVFFbMcY5eUR38UbmO7&#10;uPgacLFYZDPcIsfi0q4dT85TnxNdnppn5l1Hq4h8fIDjMrHZG2q1tglpYbGLIFXm3amv3QRwAzOF&#10;utcirfhrOVud3rT5bwAAAP//AwBQSwMEFAAGAAgAAAAhAFOlYSfdAAAACQEAAA8AAABkcnMvZG93&#10;bnJldi54bWxMj0FOwzAQRfdI3MEaJDaotQlVSUOcCiE4ACkSYufE0yRKPI5iNw2cnmFFl6P/9Of9&#10;fL+4Qcw4hc6Thvu1AoFUe9tRo+Hj8LZKQYRoyJrBE2r4xgD74voqN5n1Z3rHuYyN4BIKmdHQxjhm&#10;Uoa6RWfC2o9InB395Ezkc2qkncyZy90gE6W20pmO+ENrRnxpse7Lk9NQqr5EeWd+vmZU7aEaX+lT&#10;9lrf3izPTyAiLvEfhj99VoeCnSp/IhvEoCHdbZjUkDzyJM6Th80ORMXgNlUgi1xeLih+AQAA//8D&#10;AFBLAQItABQABgAIAAAAIQC2gziS/gAAAOEBAAATAAAAAAAAAAAAAAAAAAAAAABbQ29udGVudF9U&#10;eXBlc10ueG1sUEsBAi0AFAAGAAgAAAAhADj9If/WAAAAlAEAAAsAAAAAAAAAAAAAAAAALwEAAF9y&#10;ZWxzLy5yZWxzUEsBAi0AFAAGAAgAAAAhAHfyHEhnAgAAGwUAAA4AAAAAAAAAAAAAAAAALgIAAGRy&#10;cy9lMm9Eb2MueG1sUEsBAi0AFAAGAAgAAAAhAFOlYSfdAAAACQEAAA8AAAAAAAAAAAAAAAAAwQQA&#10;AGRycy9kb3ducmV2LnhtbFBLBQYAAAAABAAEAPMAAADLBQAAAAA=&#10;" fillcolor="white [3201]" strokecolor="black [3200]" strokeweight="1pt">
                <v:stroke joinstyle="miter"/>
                <v:textbox>
                  <w:txbxContent>
                    <w:p w14:paraId="6DF8C9A4" w14:textId="05727872" w:rsidR="00DE48D3" w:rsidRDefault="00DE48D3" w:rsidP="00DE48D3">
                      <w:pPr>
                        <w:jc w:val="center"/>
                      </w:pPr>
                      <w:r>
                        <w:t>SELLO</w:t>
                      </w:r>
                    </w:p>
                  </w:txbxContent>
                </v:textbox>
              </v:oval>
            </w:pict>
          </mc:Fallback>
        </mc:AlternateContent>
      </w:r>
    </w:p>
    <w:p w14:paraId="6B762E63" w14:textId="4E9C9DB2" w:rsidR="00294CAD" w:rsidRDefault="00294CAD" w:rsidP="00294CA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2F65DAC" w14:textId="77777777" w:rsidR="00DE48D3" w:rsidRDefault="00DE48D3" w:rsidP="00294CA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FDE7E88" w14:textId="63AEC459" w:rsidR="00294CAD" w:rsidRDefault="00294CAD" w:rsidP="00294CA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93E98"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7DF56D" wp14:editId="6B310AD2">
                <wp:simplePos x="0" y="0"/>
                <wp:positionH relativeFrom="margin">
                  <wp:align>center</wp:align>
                </wp:positionH>
                <wp:positionV relativeFrom="paragraph">
                  <wp:posOffset>138430</wp:posOffset>
                </wp:positionV>
                <wp:extent cx="2438400" cy="0"/>
                <wp:effectExtent l="0" t="0" r="1905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EFFD6B" id="Conector recto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0.9pt" to="19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2XdswEAALMDAAAOAAAAZHJzL2Uyb0RvYy54bWysU02PGyEMvVfqf0Dcm5lko2o1ymQPWbWX&#10;qo368QNYxmRQASNDM8m/ryHJbNVWe6h6AQzv2X622TycvBNHoGQx9HK5aKWAoHGw4dDLb1/fvbmX&#10;ImUVBuUwQC/PkOTD9vWrzRQ7WOGIbgAS7CSkboq9HHOOXdMkPYJXaYERAj8aJK8ym3RoBlITe/eu&#10;WbXt22ZCGiKhhpT49vHyKLfVvzGg8ydjEmThesm55bpSXZ/K2mw3qjuQiqPV1zTUP2ThlQ0cdHb1&#10;qLISP8j+4cpbTZjQ5IVG36AxVkPVwGqW7W9qvowqQtXCxUlxLlP6f271x+OehB16uZYiKM8t2nGj&#10;dEYSVDaxLjWaYuoYugt7ulop7qkIPhnyZWcp4lTrep7rCqcsNF+u1nf365bLr29vzTMxUsrvAb0o&#10;h146G4pk1anjh5Q5GENvEDZKIpfQ9ZTPDgrYhc9gWAYHu6vsOkCwcySOils/fF8WGeyrIgvFWOdm&#10;Uvsy6YotNKhDNRNXLxNndI2IIc9EbwPS38j5dEvVXPA31RetRfYTDufaiFoOnoyq7DrFZfR+tSv9&#10;+a9tfwIAAP//AwBQSwMEFAAGAAgAAAAhABPWsG7bAAAABgEAAA8AAABkcnMvZG93bnJldi54bWxM&#10;j0FLw0AQhe+C/2EZwYvYTWujJWZTRPAQwYKteJ5mp0k0Oxuy2zT+e0c86PG9N7z3Tb6eXKdGGkLr&#10;2cB8loAirrxtuTbwtnu6XoEKEdli55kMfFGAdXF+lmNm/YlfadzGWkkJhwwNNDH2mdahashhmPme&#10;WLKDHxxGkUOt7YAnKXedXiTJrXbYsiw02NNjQ9Xn9ugMfJTvZZ1e3bWHzTJ9xt2YvvBYGnN5MT3c&#10;g4o0xb9j+MEXdCiEae+PbIPqDMgj0cBiLvyS3qyWYux/DV3k+j9+8Q0AAP//AwBQSwECLQAUAAYA&#10;CAAAACEAtoM4kv4AAADhAQAAEwAAAAAAAAAAAAAAAAAAAAAAW0NvbnRlbnRfVHlwZXNdLnhtbFBL&#10;AQItABQABgAIAAAAIQA4/SH/1gAAAJQBAAALAAAAAAAAAAAAAAAAAC8BAABfcmVscy8ucmVsc1BL&#10;AQItABQABgAIAAAAIQCt+2XdswEAALMDAAAOAAAAAAAAAAAAAAAAAC4CAABkcnMvZTJvRG9jLnht&#10;bFBLAQItABQABgAIAAAAIQAT1rBu2wAAAAYBAAAPAAAAAAAAAAAAAAAAAA0EAABkcnMvZG93bnJl&#10;di54bWxQSwUGAAAAAAQABADzAAAAFQ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Pr="00493E98">
        <w:rPr>
          <w:rFonts w:ascii="Arial" w:hAnsi="Arial" w:cs="Arial"/>
          <w:sz w:val="21"/>
          <w:szCs w:val="21"/>
        </w:rPr>
        <w:t xml:space="preserve">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05A8F6E9" w14:textId="3858696B" w:rsidR="00294CAD" w:rsidRPr="00493E98" w:rsidRDefault="00294CAD" w:rsidP="00294CAD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Nombres y Apellidos de Autoridad</w:t>
      </w:r>
    </w:p>
    <w:p w14:paraId="467CAE2A" w14:textId="56EB632B" w:rsidR="00294CAD" w:rsidRDefault="00294CAD" w:rsidP="00294CAD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Cargo</w:t>
      </w:r>
    </w:p>
    <w:p w14:paraId="383C8130" w14:textId="3A7B0575" w:rsidR="00294CAD" w:rsidRDefault="00294CA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147F8DBB" w14:textId="2F7F2FE8" w:rsidR="004743FA" w:rsidRDefault="004743FA" w:rsidP="004743FA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</w:pPr>
      <w:r>
        <w:rPr>
          <w:b/>
          <w:noProof/>
          <w:sz w:val="5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6CF69A" wp14:editId="75AE0915">
                <wp:simplePos x="0" y="0"/>
                <wp:positionH relativeFrom="column">
                  <wp:posOffset>-908685</wp:posOffset>
                </wp:positionH>
                <wp:positionV relativeFrom="paragraph">
                  <wp:posOffset>-734695</wp:posOffset>
                </wp:positionV>
                <wp:extent cx="1631950" cy="453492"/>
                <wp:effectExtent l="0" t="0" r="25400" b="22860"/>
                <wp:wrapNone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6A6A07" w14:textId="79FC7E57" w:rsidR="004743FA" w:rsidRPr="00301F5F" w:rsidRDefault="004743FA" w:rsidP="004743FA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ANEXO</w:t>
                            </w:r>
                            <w:r w:rsidR="004F1BE6">
                              <w:rPr>
                                <w:rFonts w:ascii="Arial Black" w:hAnsi="Arial Black"/>
                                <w:sz w:val="40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CF69A" id="Rectángulo 9" o:spid="_x0000_s1028" style="position:absolute;left:0;text-align:left;margin-left:-71.55pt;margin-top:-57.85pt;width:128.5pt;height:35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4tzbQIAAB4FAAAOAAAAZHJzL2Uyb0RvYy54bWysVM1u2zAMvg/YOwi6r47TtFuCOkXQosOA&#10;og3aDj0rspQYk0WNUmJnb7Nn2YuNkh2n6Iodhl1sUvw+UvzTxWVbG7ZT6CuwBc9PRpwpK6Gs7Lrg&#10;X59uPnzizAdhS2HAqoLvleeX8/fvLho3U2PYgCkVMnJi/axxBd+E4GZZ5uVG1cKfgFOWjBqwFoFU&#10;XGclioa81yYbj0bnWQNYOgSpvKfT687I58m/1kqGe629CswUnO4W0hfTdxW/2fxCzNYo3KaS/TXE&#10;P9yiFpWloIOraxEE22L1h6u6kggedDiRUGegdSVVyoGyyUevsnncCKdSLlQc74Yy+f/nVt7tlsiq&#10;suBTzqyoqUUPVLRfP+16a4BNY4Ea52eEe3RL7DVPYsy21VjHP+XB2lTU/VBU1QYm6TA/P82nZ1R7&#10;SbbJ2elkOo5OsyPboQ+fFdQsCgVHip9qKXa3PnTQA4R48TZd/CSFvVHxCsY+KE2JUMRxYqcRUlcG&#10;2U5Q88tveR82ISNFV8YMpPwtkgkHUo+NNJXGaiCO3iIeow3oFBFsGIh1ZQH/TtYd/pB1l2tMO7Sr&#10;NnUt1TKerKDcUycRuhH3Tt5UVM5b4cNSIM00dYD2NNzTRxtoCg69xNkG8Mdb5xFPo0ZWzhrakYL7&#10;71uBijPzxdIQTvPJJC5VUiZnH8ek4EvL6qXFbusroE7k9CI4mcSID+YgaoT6mdZ5EaOSSVhJsQsu&#10;Ax6Uq9DtLj0IUi0WCUaL5ES4tY9ORuexznFcntpnga6fqUDTeAeHfRKzV6PVYSPTwmIbQFdp7o51&#10;7TtAS5gmt38w4pa/1BPq+KzNfwMAAP//AwBQSwMEFAAGAAgAAAAhAPSoJmDhAAAADQEAAA8AAABk&#10;cnMvZG93bnJldi54bWxMjz1PwzAQhnck/oN1SGytYxJaGuJUFYIJ1IrCwOjGRxJhn6PYTdJ/jzPB&#10;dh+P3nuu2E7WsAF73zqSIJYJMKTK6ZZqCZ8fL4sHYD4o0so4QgkX9LAtr68KlWs30jsOx1CzGEI+&#10;VxKaELqcc181aJVfug4p7r5db1WIbV9z3asxhlvD75Jkxa1qKV5oVIdPDVY/x7OV4A7txez6zX54&#10;w/XX6yEk47R6lvL2Zto9Ags4hT8YZv2oDmV0Orkzac+MhIXIUhHZuRL3a2AzI9INsFMcZVkKvCz4&#10;/y/KXwAAAP//AwBQSwECLQAUAAYACAAAACEAtoM4kv4AAADhAQAAEwAAAAAAAAAAAAAAAAAAAAAA&#10;W0NvbnRlbnRfVHlwZXNdLnhtbFBLAQItABQABgAIAAAAIQA4/SH/1gAAAJQBAAALAAAAAAAAAAAA&#10;AAAAAC8BAABfcmVscy8ucmVsc1BLAQItABQABgAIAAAAIQDY74tzbQIAAB4FAAAOAAAAAAAAAAAA&#10;AAAAAC4CAABkcnMvZTJvRG9jLnhtbFBLAQItABQABgAIAAAAIQD0qCZg4QAAAA0BAAAPAAAAAAAA&#10;AAAAAAAAAMcEAABkcnMvZG93bnJldi54bWxQSwUGAAAAAAQABADzAAAA1QUAAAAA&#10;" fillcolor="white [3201]" strokecolor="black [3200]" strokeweight="1pt">
                <v:textbox>
                  <w:txbxContent>
                    <w:p w14:paraId="516A6A07" w14:textId="79FC7E57" w:rsidR="004743FA" w:rsidRPr="00301F5F" w:rsidRDefault="004743FA" w:rsidP="004743FA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ANEXO</w:t>
                      </w:r>
                      <w:r w:rsidR="004F1BE6">
                        <w:rPr>
                          <w:rFonts w:ascii="Arial Black" w:hAnsi="Arial Black"/>
                          <w:sz w:val="40"/>
                        </w:rPr>
                        <w:t xml:space="preserve"> 01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MEMBRETADO O</w:t>
      </w:r>
      <w:r w:rsidR="00C61BEC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FICIAL DE LA UNIVERSIDAD, FACULTAD O ESCUELA DE INGENIERÍ</w:t>
      </w:r>
      <w:r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A CIVIL</w:t>
      </w:r>
    </w:p>
    <w:p w14:paraId="0EE5A708" w14:textId="77777777" w:rsidR="001008AD" w:rsidRPr="003573D8" w:rsidRDefault="001008AD" w:rsidP="004743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14:paraId="3614A4F1" w14:textId="03989054" w:rsidR="009F7147" w:rsidRPr="008E0B56" w:rsidRDefault="001008AD" w:rsidP="009F7147">
      <w:pPr>
        <w:jc w:val="center"/>
        <w:rPr>
          <w:sz w:val="32"/>
          <w:vertAlign w:val="subscript"/>
        </w:rPr>
      </w:pPr>
      <w:r>
        <w:rPr>
          <w:sz w:val="32"/>
        </w:rPr>
        <w:t>(AUTORIDAD)</w:t>
      </w:r>
      <w:r w:rsidR="009F7147" w:rsidRPr="0051185F">
        <w:rPr>
          <w:sz w:val="32"/>
        </w:rPr>
        <w:t xml:space="preserve"> DE LA </w:t>
      </w:r>
      <w:r>
        <w:rPr>
          <w:sz w:val="32"/>
        </w:rPr>
        <w:t>(</w:t>
      </w:r>
      <w:r w:rsidR="009F7147" w:rsidRPr="0051185F">
        <w:rPr>
          <w:sz w:val="32"/>
        </w:rPr>
        <w:t>FACULTAD</w:t>
      </w:r>
      <w:r>
        <w:rPr>
          <w:sz w:val="32"/>
        </w:rPr>
        <w:t xml:space="preserve"> o Escuela)</w:t>
      </w:r>
      <w:r w:rsidRPr="0051185F">
        <w:rPr>
          <w:sz w:val="32"/>
        </w:rPr>
        <w:t xml:space="preserve"> DE</w:t>
      </w:r>
      <w:r w:rsidR="009F7147" w:rsidRPr="0051185F">
        <w:rPr>
          <w:sz w:val="32"/>
        </w:rPr>
        <w:t xml:space="preserve"> INGENIERÍA </w:t>
      </w:r>
      <w:r>
        <w:rPr>
          <w:sz w:val="32"/>
        </w:rPr>
        <w:t xml:space="preserve">CIVIL </w:t>
      </w:r>
      <w:r w:rsidR="009F7147" w:rsidRPr="0051185F">
        <w:rPr>
          <w:sz w:val="32"/>
        </w:rPr>
        <w:t xml:space="preserve">DE LA </w:t>
      </w:r>
      <w:r>
        <w:rPr>
          <w:sz w:val="32"/>
        </w:rPr>
        <w:t>(UNIVERSIDAD)</w:t>
      </w:r>
    </w:p>
    <w:p w14:paraId="51088E9C" w14:textId="77777777" w:rsidR="009F7147" w:rsidRPr="00655D17" w:rsidRDefault="009F7147" w:rsidP="009F7147">
      <w:pPr>
        <w:jc w:val="center"/>
        <w:rPr>
          <w:sz w:val="24"/>
        </w:rPr>
      </w:pPr>
    </w:p>
    <w:p w14:paraId="5053E770" w14:textId="77777777" w:rsidR="009F7147" w:rsidRPr="00655D17" w:rsidRDefault="009F7147" w:rsidP="00655D17">
      <w:pPr>
        <w:tabs>
          <w:tab w:val="left" w:pos="6315"/>
        </w:tabs>
        <w:rPr>
          <w:b/>
          <w:sz w:val="24"/>
        </w:rPr>
      </w:pPr>
      <w:r w:rsidRPr="00655D17">
        <w:rPr>
          <w:b/>
          <w:sz w:val="24"/>
        </w:rPr>
        <w:t>Otorga la presente:</w:t>
      </w:r>
      <w:r w:rsidR="00655D17" w:rsidRPr="00655D17">
        <w:rPr>
          <w:b/>
          <w:sz w:val="24"/>
        </w:rPr>
        <w:tab/>
      </w:r>
    </w:p>
    <w:p w14:paraId="3DE29BB0" w14:textId="77777777" w:rsidR="009F7147" w:rsidRPr="009F7147" w:rsidRDefault="009F7147" w:rsidP="009F7147">
      <w:pPr>
        <w:jc w:val="center"/>
        <w:rPr>
          <w:b/>
          <w:sz w:val="32"/>
        </w:rPr>
      </w:pPr>
      <w:r w:rsidRPr="009F7147">
        <w:rPr>
          <w:b/>
          <w:sz w:val="32"/>
        </w:rPr>
        <w:t>CREDENCIAL</w:t>
      </w:r>
    </w:p>
    <w:p w14:paraId="397B8D46" w14:textId="77777777" w:rsidR="009F7147" w:rsidRPr="00EF6E8B" w:rsidRDefault="009F7147" w:rsidP="009F7147">
      <w:pPr>
        <w:rPr>
          <w:sz w:val="28"/>
        </w:rPr>
      </w:pPr>
      <w:r w:rsidRPr="00EF6E8B">
        <w:rPr>
          <w:sz w:val="28"/>
        </w:rPr>
        <w:t>A los estudiantes:</w:t>
      </w:r>
    </w:p>
    <w:p w14:paraId="53E78434" w14:textId="28D1B308" w:rsidR="009F7147" w:rsidRPr="008E0B56" w:rsidRDefault="001008AD" w:rsidP="009F7147">
      <w:pPr>
        <w:rPr>
          <w:sz w:val="28"/>
          <w:vertAlign w:val="subscript"/>
        </w:rPr>
      </w:pPr>
      <w:r>
        <w:rPr>
          <w:sz w:val="28"/>
        </w:rPr>
        <w:t>APELLIDOS Y, Nombres del delegado</w:t>
      </w:r>
      <w:r w:rsidRPr="0051185F">
        <w:rPr>
          <w:sz w:val="28"/>
        </w:rPr>
        <w:t>; Código</w:t>
      </w:r>
      <w:r w:rsidR="009F7147" w:rsidRPr="0051185F">
        <w:rPr>
          <w:sz w:val="28"/>
        </w:rPr>
        <w:t xml:space="preserve"> </w:t>
      </w:r>
      <w:r w:rsidR="00C7629D">
        <w:rPr>
          <w:sz w:val="28"/>
        </w:rPr>
        <w:t>Univ.</w:t>
      </w:r>
      <w:r w:rsidR="009F7147" w:rsidRPr="0051185F">
        <w:rPr>
          <w:sz w:val="28"/>
        </w:rPr>
        <w:t xml:space="preserve">   </w:t>
      </w:r>
      <w:r w:rsidR="009F7147" w:rsidRPr="0051185F">
        <w:rPr>
          <w:sz w:val="28"/>
        </w:rPr>
        <w:tab/>
        <w:t>DELEGADO</w:t>
      </w:r>
      <w:r w:rsidR="002625B9">
        <w:rPr>
          <w:sz w:val="28"/>
        </w:rPr>
        <w:t>/A</w:t>
      </w:r>
      <w:r w:rsidR="008E0B56">
        <w:rPr>
          <w:sz w:val="28"/>
        </w:rPr>
        <w:tab/>
        <w:t xml:space="preserve">      </w:t>
      </w:r>
    </w:p>
    <w:p w14:paraId="73C7AD8F" w14:textId="011C4564" w:rsidR="009F7147" w:rsidRPr="008E0B56" w:rsidRDefault="001008AD" w:rsidP="00C7629D">
      <w:pPr>
        <w:ind w:right="-1"/>
        <w:rPr>
          <w:sz w:val="28"/>
          <w:vertAlign w:val="subscript"/>
        </w:rPr>
      </w:pPr>
      <w:r>
        <w:rPr>
          <w:sz w:val="28"/>
        </w:rPr>
        <w:t xml:space="preserve">APELLIDOS Y, Nombres del </w:t>
      </w:r>
      <w:proofErr w:type="spellStart"/>
      <w:r>
        <w:rPr>
          <w:sz w:val="28"/>
        </w:rPr>
        <w:t>Sub-delegado</w:t>
      </w:r>
      <w:proofErr w:type="spellEnd"/>
      <w:r w:rsidRPr="0051185F">
        <w:rPr>
          <w:sz w:val="28"/>
        </w:rPr>
        <w:t xml:space="preserve">; </w:t>
      </w:r>
      <w:r w:rsidR="00C7629D" w:rsidRPr="0051185F">
        <w:rPr>
          <w:sz w:val="28"/>
        </w:rPr>
        <w:t>Código Univ</w:t>
      </w:r>
      <w:r w:rsidR="00C7629D">
        <w:rPr>
          <w:sz w:val="28"/>
        </w:rPr>
        <w:t xml:space="preserve">.  </w:t>
      </w:r>
      <w:r w:rsidR="009F7147" w:rsidRPr="0051185F">
        <w:rPr>
          <w:sz w:val="28"/>
        </w:rPr>
        <w:t xml:space="preserve">SUB </w:t>
      </w:r>
      <w:r w:rsidR="004A56F9" w:rsidRPr="0051185F">
        <w:rPr>
          <w:sz w:val="28"/>
        </w:rPr>
        <w:t>DELEGAD</w:t>
      </w:r>
      <w:r w:rsidR="002625B9">
        <w:rPr>
          <w:sz w:val="28"/>
        </w:rPr>
        <w:t>O/A</w:t>
      </w:r>
      <w:r w:rsidR="004A56F9">
        <w:rPr>
          <w:sz w:val="28"/>
          <w:vertAlign w:val="subscript"/>
        </w:rPr>
        <w:t xml:space="preserve"> </w:t>
      </w:r>
    </w:p>
    <w:p w14:paraId="4E5A2BA7" w14:textId="7EB86EB6" w:rsidR="0051185F" w:rsidRPr="008E0B56" w:rsidRDefault="001008AD" w:rsidP="009F7147">
      <w:pPr>
        <w:rPr>
          <w:sz w:val="28"/>
          <w:vertAlign w:val="subscript"/>
        </w:rPr>
      </w:pPr>
      <w:r>
        <w:rPr>
          <w:sz w:val="28"/>
        </w:rPr>
        <w:t>APELLIDOS Y, Nombres del Accesitario 1; C</w:t>
      </w:r>
      <w:r w:rsidRPr="0051185F">
        <w:rPr>
          <w:sz w:val="28"/>
        </w:rPr>
        <w:t>ódigo</w:t>
      </w:r>
      <w:r w:rsidR="00C7629D">
        <w:rPr>
          <w:sz w:val="28"/>
        </w:rPr>
        <w:t xml:space="preserve"> Univ.</w:t>
      </w:r>
      <w:r w:rsidR="00C7629D">
        <w:rPr>
          <w:sz w:val="28"/>
        </w:rPr>
        <w:tab/>
        <w:t xml:space="preserve">  </w:t>
      </w:r>
      <w:r w:rsidR="0051185F">
        <w:rPr>
          <w:sz w:val="28"/>
        </w:rPr>
        <w:t>ACCESITARI</w:t>
      </w:r>
      <w:r w:rsidR="002625B9">
        <w:rPr>
          <w:sz w:val="28"/>
        </w:rPr>
        <w:t>O/A</w:t>
      </w:r>
      <w:r w:rsidR="0051185F">
        <w:rPr>
          <w:sz w:val="28"/>
        </w:rPr>
        <w:t xml:space="preserve"> 1</w:t>
      </w:r>
      <w:r w:rsidR="008E0B56">
        <w:rPr>
          <w:sz w:val="28"/>
        </w:rPr>
        <w:t xml:space="preserve"> </w:t>
      </w:r>
    </w:p>
    <w:p w14:paraId="7449844D" w14:textId="62880C84" w:rsidR="0051185F" w:rsidRPr="008E0B56" w:rsidRDefault="001008AD" w:rsidP="009F7147">
      <w:pPr>
        <w:rPr>
          <w:sz w:val="28"/>
          <w:vertAlign w:val="subscript"/>
        </w:rPr>
      </w:pPr>
      <w:r>
        <w:rPr>
          <w:sz w:val="28"/>
        </w:rPr>
        <w:t>APELLIDOS Y, Nombres del Accesitario 2; C</w:t>
      </w:r>
      <w:r w:rsidRPr="0051185F">
        <w:rPr>
          <w:sz w:val="28"/>
        </w:rPr>
        <w:t xml:space="preserve">ódigo </w:t>
      </w:r>
      <w:r w:rsidR="00C7629D">
        <w:rPr>
          <w:sz w:val="28"/>
        </w:rPr>
        <w:t>Univ.</w:t>
      </w:r>
      <w:r w:rsidR="0051185F" w:rsidRPr="0051185F">
        <w:rPr>
          <w:sz w:val="28"/>
        </w:rPr>
        <w:tab/>
      </w:r>
      <w:r w:rsidR="00C7629D">
        <w:rPr>
          <w:sz w:val="28"/>
        </w:rPr>
        <w:t xml:space="preserve">  </w:t>
      </w:r>
      <w:r w:rsidR="0051185F">
        <w:rPr>
          <w:sz w:val="28"/>
        </w:rPr>
        <w:t>ACCESITARIO</w:t>
      </w:r>
      <w:r w:rsidR="002625B9">
        <w:rPr>
          <w:sz w:val="28"/>
        </w:rPr>
        <w:t>/A</w:t>
      </w:r>
      <w:r w:rsidR="0051185F">
        <w:rPr>
          <w:sz w:val="28"/>
        </w:rPr>
        <w:t xml:space="preserve"> 2</w:t>
      </w:r>
      <w:r w:rsidR="008E0B56">
        <w:rPr>
          <w:sz w:val="28"/>
        </w:rPr>
        <w:t xml:space="preserve"> </w:t>
      </w:r>
    </w:p>
    <w:p w14:paraId="4365679F" w14:textId="386BE42F" w:rsidR="00A558E5" w:rsidRPr="00EF6E8B" w:rsidRDefault="00A558E5" w:rsidP="00EF6E8B">
      <w:pPr>
        <w:jc w:val="both"/>
        <w:rPr>
          <w:sz w:val="28"/>
        </w:rPr>
      </w:pPr>
      <w:r w:rsidRPr="00EF6E8B">
        <w:rPr>
          <w:sz w:val="28"/>
        </w:rPr>
        <w:t xml:space="preserve">En representación de la </w:t>
      </w:r>
      <w:r w:rsidR="00322F41">
        <w:rPr>
          <w:sz w:val="28"/>
        </w:rPr>
        <w:t>(</w:t>
      </w:r>
      <w:r w:rsidRPr="00EF6E8B">
        <w:rPr>
          <w:sz w:val="28"/>
        </w:rPr>
        <w:t>Universidad</w:t>
      </w:r>
      <w:r w:rsidR="00322F41">
        <w:rPr>
          <w:sz w:val="28"/>
        </w:rPr>
        <w:t>…………………………………</w:t>
      </w:r>
      <w:proofErr w:type="gramStart"/>
      <w:r w:rsidR="00322F41">
        <w:rPr>
          <w:sz w:val="28"/>
        </w:rPr>
        <w:t>…….</w:t>
      </w:r>
      <w:proofErr w:type="gramEnd"/>
      <w:r w:rsidR="00322F41">
        <w:rPr>
          <w:sz w:val="28"/>
        </w:rPr>
        <w:t xml:space="preserve">.) </w:t>
      </w:r>
      <w:r w:rsidRPr="0051185F">
        <w:rPr>
          <w:sz w:val="28"/>
        </w:rPr>
        <w:t xml:space="preserve">ante </w:t>
      </w:r>
      <w:r w:rsidRPr="00EF6E8B">
        <w:rPr>
          <w:sz w:val="28"/>
        </w:rPr>
        <w:t>la Asociación Nacional de Estudian</w:t>
      </w:r>
      <w:r w:rsidR="00672C3C">
        <w:rPr>
          <w:sz w:val="28"/>
        </w:rPr>
        <w:t xml:space="preserve">tes de Ingeniería Civil (ANEIC </w:t>
      </w:r>
      <w:r w:rsidRPr="00EF6E8B">
        <w:rPr>
          <w:sz w:val="28"/>
        </w:rPr>
        <w:t>Perú). Siendo elegidos por</w:t>
      </w:r>
      <w:r w:rsidR="00322F41">
        <w:rPr>
          <w:sz w:val="28"/>
        </w:rPr>
        <w:t xml:space="preserve"> (</w:t>
      </w:r>
      <w:r w:rsidR="00556D2C">
        <w:rPr>
          <w:sz w:val="28"/>
        </w:rPr>
        <w:t>Aquí escribir el método de elección</w:t>
      </w:r>
      <w:r w:rsidR="00284623">
        <w:rPr>
          <w:sz w:val="28"/>
        </w:rPr>
        <w:t>……………………</w:t>
      </w:r>
      <w:r w:rsidR="00322F41">
        <w:rPr>
          <w:sz w:val="28"/>
        </w:rPr>
        <w:t>)</w:t>
      </w:r>
      <w:r w:rsidR="00EF6E8B" w:rsidRPr="0051185F">
        <w:rPr>
          <w:sz w:val="28"/>
        </w:rPr>
        <w:t xml:space="preserve">, conforme </w:t>
      </w:r>
      <w:r w:rsidR="00EF6E8B">
        <w:rPr>
          <w:sz w:val="28"/>
        </w:rPr>
        <w:t xml:space="preserve">al Artículo </w:t>
      </w:r>
      <w:r w:rsidR="004A6C4D">
        <w:rPr>
          <w:sz w:val="28"/>
        </w:rPr>
        <w:t>5</w:t>
      </w:r>
      <w:r w:rsidR="00EF6E8B">
        <w:rPr>
          <w:sz w:val="28"/>
        </w:rPr>
        <w:t>0 del Reglamento General de ANEIC</w:t>
      </w:r>
      <w:r w:rsidR="00284623">
        <w:rPr>
          <w:sz w:val="28"/>
        </w:rPr>
        <w:t xml:space="preserve"> Perú y en pleno conocimiento de los requisitos estipulados en el Artículo 12 del Reglamento General de ANEIC Perú</w:t>
      </w:r>
      <w:r w:rsidR="00EF6E8B">
        <w:rPr>
          <w:sz w:val="28"/>
        </w:rPr>
        <w:t>.</w:t>
      </w:r>
    </w:p>
    <w:p w14:paraId="4B2DE9B4" w14:textId="0A20511E" w:rsidR="004E242F" w:rsidRPr="00EF6E8B" w:rsidRDefault="002A659A" w:rsidP="004E242F">
      <w:pPr>
        <w:jc w:val="both"/>
        <w:rPr>
          <w:sz w:val="28"/>
        </w:rPr>
      </w:pPr>
      <w:r w:rsidRPr="00EF6E8B">
        <w:rPr>
          <w:sz w:val="28"/>
        </w:rPr>
        <w:t>El presente documento es válido pa</w:t>
      </w:r>
      <w:r w:rsidR="0022354D">
        <w:rPr>
          <w:sz w:val="28"/>
        </w:rPr>
        <w:t xml:space="preserve">ra su participación en el </w:t>
      </w:r>
      <w:r w:rsidR="00677241">
        <w:rPr>
          <w:rFonts w:ascii="Lucida Sans" w:eastAsia="Lucida Sans" w:hAnsi="Lucida Sans" w:cs="Lucida Sans"/>
          <w:color w:val="000000"/>
        </w:rPr>
        <w:t>L</w:t>
      </w:r>
      <w:r w:rsidR="005B0A31">
        <w:rPr>
          <w:rFonts w:ascii="Lucida Sans" w:eastAsia="Lucida Sans" w:hAnsi="Lucida Sans" w:cs="Lucida Sans"/>
          <w:color w:val="000000"/>
        </w:rPr>
        <w:t>XII</w:t>
      </w:r>
      <w:r w:rsidR="00677241" w:rsidRPr="009256B6">
        <w:rPr>
          <w:sz w:val="28"/>
        </w:rPr>
        <w:t xml:space="preserve"> Pleno Nacional de Estudiantes de Ingeniería Civil (</w:t>
      </w:r>
      <w:r w:rsidR="00BF60F9">
        <w:rPr>
          <w:sz w:val="28"/>
        </w:rPr>
        <w:t>L</w:t>
      </w:r>
      <w:r w:rsidR="005B0A31">
        <w:rPr>
          <w:sz w:val="28"/>
        </w:rPr>
        <w:t>XII</w:t>
      </w:r>
      <w:r w:rsidR="00BF60F9">
        <w:rPr>
          <w:sz w:val="28"/>
        </w:rPr>
        <w:t xml:space="preserve"> </w:t>
      </w:r>
      <w:r w:rsidR="00677241" w:rsidRPr="009256B6">
        <w:rPr>
          <w:sz w:val="28"/>
        </w:rPr>
        <w:t>PLENADEIC) en el marco de desarrollo del</w:t>
      </w:r>
      <w:r w:rsidR="005B0A31">
        <w:rPr>
          <w:sz w:val="28"/>
        </w:rPr>
        <w:t xml:space="preserve"> III E-FONEIC 2026 (FORO NACIONAL DE ESTUDIANTES DE INGENIERÍA CIVIL)</w:t>
      </w:r>
      <w:r w:rsidR="00677241" w:rsidRPr="001C754A">
        <w:rPr>
          <w:sz w:val="28"/>
        </w:rPr>
        <w:t>, organizado por la</w:t>
      </w:r>
      <w:r w:rsidR="005B0A31">
        <w:rPr>
          <w:sz w:val="28"/>
        </w:rPr>
        <w:t xml:space="preserve"> Asociación Nacional de Estudiantes de Ingeniería Civil </w:t>
      </w:r>
      <w:r w:rsidR="00677241" w:rsidRPr="001C754A">
        <w:rPr>
          <w:sz w:val="28"/>
        </w:rPr>
        <w:t xml:space="preserve">con fecha de inicio el </w:t>
      </w:r>
      <w:r w:rsidR="00677241">
        <w:rPr>
          <w:sz w:val="28"/>
        </w:rPr>
        <w:t>1</w:t>
      </w:r>
      <w:r w:rsidR="005B0A31">
        <w:rPr>
          <w:sz w:val="28"/>
        </w:rPr>
        <w:t>5</w:t>
      </w:r>
      <w:r w:rsidR="00677241" w:rsidRPr="001C754A">
        <w:rPr>
          <w:sz w:val="28"/>
        </w:rPr>
        <w:t xml:space="preserve"> d</w:t>
      </w:r>
      <w:r w:rsidR="005B0A31">
        <w:rPr>
          <w:sz w:val="28"/>
        </w:rPr>
        <w:t>e abril</w:t>
      </w:r>
      <w:r w:rsidR="00677241" w:rsidRPr="001C754A">
        <w:rPr>
          <w:sz w:val="28"/>
        </w:rPr>
        <w:t xml:space="preserve"> del 202</w:t>
      </w:r>
      <w:r w:rsidR="005B0A31">
        <w:rPr>
          <w:sz w:val="28"/>
        </w:rPr>
        <w:t>6</w:t>
      </w:r>
      <w:r w:rsidR="00677241" w:rsidRPr="001C754A">
        <w:rPr>
          <w:sz w:val="28"/>
        </w:rPr>
        <w:t xml:space="preserve"> y con fecha de finalización el </w:t>
      </w:r>
      <w:r w:rsidR="00B4345C">
        <w:rPr>
          <w:sz w:val="28"/>
        </w:rPr>
        <w:t>1</w:t>
      </w:r>
      <w:r w:rsidR="005B0A31">
        <w:rPr>
          <w:sz w:val="28"/>
        </w:rPr>
        <w:t>7</w:t>
      </w:r>
      <w:r w:rsidR="00677241">
        <w:rPr>
          <w:sz w:val="28"/>
        </w:rPr>
        <w:t xml:space="preserve"> </w:t>
      </w:r>
      <w:r w:rsidR="00677241" w:rsidRPr="001C754A">
        <w:rPr>
          <w:sz w:val="28"/>
        </w:rPr>
        <w:t xml:space="preserve">de </w:t>
      </w:r>
      <w:r w:rsidR="005B0A31">
        <w:rPr>
          <w:sz w:val="28"/>
        </w:rPr>
        <w:t>abril</w:t>
      </w:r>
      <w:r w:rsidR="00677241" w:rsidRPr="001C754A">
        <w:rPr>
          <w:sz w:val="28"/>
        </w:rPr>
        <w:t xml:space="preserve"> del 202</w:t>
      </w:r>
      <w:r w:rsidR="005B0A31">
        <w:rPr>
          <w:sz w:val="28"/>
        </w:rPr>
        <w:t>6</w:t>
      </w:r>
    </w:p>
    <w:p w14:paraId="08A5613B" w14:textId="0D993FB6" w:rsidR="002A659A" w:rsidRDefault="00CE25CF" w:rsidP="0079370E">
      <w:pPr>
        <w:jc w:val="both"/>
        <w:rPr>
          <w:sz w:val="24"/>
        </w:rPr>
      </w:pPr>
      <w:r>
        <w:rPr>
          <w:sz w:val="28"/>
        </w:rPr>
        <w:t>Ciudad, Fecha.</w:t>
      </w:r>
    </w:p>
    <w:p w14:paraId="4B8FD2C6" w14:textId="01C39E83" w:rsidR="002A659A" w:rsidRDefault="00322F41" w:rsidP="009F7147">
      <w:pPr>
        <w:rPr>
          <w:sz w:val="24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A4C255" wp14:editId="3D094CEF">
                <wp:simplePos x="0" y="0"/>
                <wp:positionH relativeFrom="column">
                  <wp:posOffset>1743075</wp:posOffset>
                </wp:positionH>
                <wp:positionV relativeFrom="paragraph">
                  <wp:posOffset>104775</wp:posOffset>
                </wp:positionV>
                <wp:extent cx="923925" cy="895350"/>
                <wp:effectExtent l="0" t="0" r="28575" b="19050"/>
                <wp:wrapNone/>
                <wp:docPr id="10" name="E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895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CB6F5" w14:textId="77777777" w:rsidR="00322F41" w:rsidRDefault="00322F41" w:rsidP="00322F41">
                            <w:pPr>
                              <w:jc w:val="center"/>
                            </w:pPr>
                            <w:r>
                              <w:t>SELLO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A4C255" id="Elipse 10" o:spid="_x0000_s1029" style="position:absolute;margin-left:137.25pt;margin-top:8.25pt;width:72.75pt;height:7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EKeaQIAAB0FAAAOAAAAZHJzL2Uyb0RvYy54bWysVEtvGyEQvlfqf0Dcm7WduI0tryMraapK&#10;URLVqXLGLNiowFDA3nV/fQf2ESuNeqh62WWY+eb5DYurxmhyED4osCUdn40oEZZDpey2pN+fbj9c&#10;UhIisxXTYEVJjyLQq+X7d4vazcUEdqAr4Qk6sWFeu5LuYnTzogh8JwwLZ+CERaUEb1hE0W+LyrMa&#10;vRtdTEajj0UNvnIeuAgBb29aJV1m/1IKHh+kDCISXVLMLeavz99N+hbLBZtvPXM7xbs02D9kYZiy&#10;GHRwdcMiI3uv/nBlFPcQQMYzDqYAKRUXuQasZjx6Vc16x5zItWBzghvaFP6fW35/ePREVTg7bI9l&#10;Bmf0WSsXBMEL7E7twhyN1u7Rd1LAYyq1kd6kPxZBmtzR49BR0UTC8XI2OZ9NppRwVF3OpufT7LN4&#10;ATsf4hcBhqRDSYXOsXMr2eEuRIyJ1r0VCimfNoN8ikctUhLafhMS68CYk4zODBLX2pMDw9lXP8ap&#10;GvSVLRNEKq0H0PgtkI49qLNNMJFZNQBHbwFfog3WOSLYOACNsuD/DpatfV91W2sqOzabJg/tvB/R&#10;BqojDtJDy/Dg+K3Cjt6xEB+ZR0rjdHFN4wN+pIa6pNCdKNmB//XWfbJHpqGWkhpXpKTh5555QYn+&#10;apGDs/HFRdqpLFxMP01Q8KeazanG7s014CTG+CA4no/JPur+KD2YZ9zmVYqKKmY5xi4pj74XrmO7&#10;uvgecLFaZTPcI8finV07npynPie6PDXPzLuOVhH5eA/9OrH5K2q1tglpYbWPIFXmXep029duAriD&#10;mULde5GW/FTOVi+v2vI3AAAA//8DAFBLAwQUAAYACAAAACEAt6kD7N0AAAAKAQAADwAAAGRycy9k&#10;b3ducmV2LnhtbEyPwU7DMBBE70j8g7VIXBC1qZq2CnEqhOADSJEQNyfexlHidRS7aeDrWU5wWu3O&#10;aOZtcVj8IGacYhdIw8NKgUBqgu2o1fB+fL3fg4jJkDVDINTwhREO5fVVYXIbLvSGc5VawSEUc6PB&#10;pTTmUsbGoTdxFUYk1k5h8ibxOrXSTubC4X6Qa6W20puOuMGZEZ8dNn119hoq1Vco78z354zKHevx&#10;hT5kr/XtzfL0CCLhkv7M8IvP6FAyUx3OZKMYNKx3m4ytLGx5smHDfSBqPmS7DGRZyP8vlD8AAAD/&#10;/wMAUEsBAi0AFAAGAAgAAAAhALaDOJL+AAAA4QEAABMAAAAAAAAAAAAAAAAAAAAAAFtDb250ZW50&#10;X1R5cGVzXS54bWxQSwECLQAUAAYACAAAACEAOP0h/9YAAACUAQAACwAAAAAAAAAAAAAAAAAvAQAA&#10;X3JlbHMvLnJlbHNQSwECLQAUAAYACAAAACEAp/xCnmkCAAAdBQAADgAAAAAAAAAAAAAAAAAuAgAA&#10;ZHJzL2Uyb0RvYy54bWxQSwECLQAUAAYACAAAACEAt6kD7N0AAAAKAQAADwAAAAAAAAAAAAAAAADD&#10;BAAAZHJzL2Rvd25yZXYueG1sUEsFBgAAAAAEAAQA8wAAAM0FAAAAAA==&#10;" fillcolor="white [3201]" strokecolor="black [3200]" strokeweight="1pt">
                <v:stroke joinstyle="miter"/>
                <v:textbox>
                  <w:txbxContent>
                    <w:p w14:paraId="2BBCB6F5" w14:textId="77777777" w:rsidR="00322F41" w:rsidRDefault="00322F41" w:rsidP="00322F41">
                      <w:pPr>
                        <w:jc w:val="center"/>
                      </w:pPr>
                      <w:r>
                        <w:t>SELLO</w:t>
                      </w:r>
                    </w:p>
                  </w:txbxContent>
                </v:textbox>
              </v:oval>
            </w:pict>
          </mc:Fallback>
        </mc:AlternateContent>
      </w:r>
    </w:p>
    <w:p w14:paraId="6795D490" w14:textId="77777777" w:rsidR="002A659A" w:rsidRDefault="002A659A" w:rsidP="009F7147">
      <w:pPr>
        <w:rPr>
          <w:sz w:val="24"/>
        </w:rPr>
      </w:pPr>
    </w:p>
    <w:tbl>
      <w:tblPr>
        <w:tblStyle w:val="TableGrid"/>
        <w:tblW w:w="0" w:type="auto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655D17" w14:paraId="34DF3F80" w14:textId="77777777" w:rsidTr="00655D17">
        <w:tc>
          <w:tcPr>
            <w:tcW w:w="4388" w:type="dxa"/>
          </w:tcPr>
          <w:p w14:paraId="7A0881F5" w14:textId="77777777" w:rsidR="00655D17" w:rsidRDefault="00655D17" w:rsidP="00655D17">
            <w:pPr>
              <w:pBdr>
                <w:bottom w:val="single" w:sz="6" w:space="1" w:color="auto"/>
              </w:pBdr>
              <w:jc w:val="center"/>
              <w:rPr>
                <w:sz w:val="24"/>
              </w:rPr>
            </w:pPr>
          </w:p>
          <w:p w14:paraId="336E988E" w14:textId="3CC41A49" w:rsidR="00655D17" w:rsidRDefault="00322F41" w:rsidP="00655D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Nombres y Apellidos de la Autoridad</w:t>
            </w:r>
            <w:r w:rsidR="005D0789">
              <w:rPr>
                <w:sz w:val="24"/>
              </w:rPr>
              <w:t xml:space="preserve">. </w:t>
            </w:r>
          </w:p>
        </w:tc>
      </w:tr>
      <w:tr w:rsidR="002A659A" w14:paraId="0C5F1E4A" w14:textId="77777777" w:rsidTr="00655D17">
        <w:tc>
          <w:tcPr>
            <w:tcW w:w="4388" w:type="dxa"/>
          </w:tcPr>
          <w:p w14:paraId="7393E903" w14:textId="5A4210FE" w:rsidR="002A659A" w:rsidRDefault="00322F41" w:rsidP="00655D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Cargo</w:t>
            </w:r>
          </w:p>
        </w:tc>
      </w:tr>
    </w:tbl>
    <w:p w14:paraId="0DF87B81" w14:textId="5E121438" w:rsidR="00DE48D3" w:rsidRDefault="00DE48D3"/>
    <w:p w14:paraId="44E7BBA5" w14:textId="0B440F78" w:rsidR="00EB1AB7" w:rsidRDefault="00B44746" w:rsidP="00EB1AB7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</w:pPr>
      <w:r>
        <w:rPr>
          <w:b/>
          <w:noProof/>
          <w:sz w:val="52"/>
          <w:lang w:eastAsia="es-P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123121" wp14:editId="12227A1C">
                <wp:simplePos x="0" y="0"/>
                <wp:positionH relativeFrom="column">
                  <wp:posOffset>3368040</wp:posOffset>
                </wp:positionH>
                <wp:positionV relativeFrom="paragraph">
                  <wp:posOffset>-737870</wp:posOffset>
                </wp:positionV>
                <wp:extent cx="2943225" cy="453492"/>
                <wp:effectExtent l="0" t="0" r="28575" b="2286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225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DEA5CC" w14:textId="5F9CBC08" w:rsidR="00B44746" w:rsidRPr="00301F5F" w:rsidRDefault="00B44746" w:rsidP="00B44746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DATOS NO REALES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23121" id="Rectángulo 3" o:spid="_x0000_s1030" style="position:absolute;left:0;text-align:left;margin-left:265.2pt;margin-top:-58.1pt;width:231.75pt;height:35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trbgIAAB4FAAAOAAAAZHJzL2Uyb0RvYy54bWysVM1u2zAMvg/YOwi6r04cd1uDOEXQosOA&#10;oi3aDj0rspQYk0RNUmJnb7Nn6YuNkn9adMEOwy4yafIjRfKjFuetVmQvnK/BlHR6MqFEGA5VbTYl&#10;/fZ49eEzJT4wUzEFRpT0IDw9X75/t2jsXOSwBVUJRzCI8fPGlnQbgp1nmedboZk/ASsMGiU4zQKq&#10;bpNVjjUYXassn0w+Zg24yjrgwnv8e9kZ6TLFl1LwcCulF4GokuLdQjpdOtfxzJYLNt84Zrc176/B&#10;/uEWmtUGk46hLllgZOfqP0LpmjvwIMMJB52BlDUXqQasZjp5U83DllmRasHmeDu2yf+/sPxmf+dI&#10;XZV0RolhGkd0j017/mU2OwVkFhvUWD9Hvwd753rNoxirbaXT8Yt1kDY19TA2VbSBcPyZnxWzPD+l&#10;hKOtOJ0VZ3kMmr2grfPhiwBNolBSh/lTL9n+2ofOdXBBXLxNlz9J4aBEvIIy90JiITFjQicKiQvl&#10;yJ7h8Kvv0z5t8owQWSs1gqbHQCoMoN43wkSi1QicHAO+ZBu9U0YwYQTq2oD7O1h2/kPVXa2x7NCu&#10;2zS1YhjQGqoDTtJBR3Fv+VWN7bxmPtwxh5xG9uOehls8pIKmpNBLlGzB/Tz2P/oj1dBKSYM7UlL/&#10;Y8ecoER9NUjCs2lRxKVKSnH6KUfFvbasX1vMTl8ATmKKL4LlSYz+QQ2idKCfcJ1XMSuamOGYu6Q8&#10;uEG5CN3u4oPAxWqV3HCRLAvX5sHyGDz2OdLlsX1izvacCsjGGxj2ic3fUKvzjUgDq10AWSfexU53&#10;fe0ngEuYmNs/GHHLX+vJ6+VZW/4GAAD//wMAUEsDBBQABgAIAAAAIQApaK2M4gAAAAwBAAAPAAAA&#10;ZHJzL2Rvd25yZXYueG1sTI/BTsMwDIbvSLxDZCRuW9KtlLU0nSYEJ9AmBgeOWWPaiiapkqzt3h5z&#10;gqPtT7+/v9zOpmcj+tA5KyFZCmBoa6c720j4eH9ebICFqKxWvbMo4YIBttX1VakK7Sb7huMxNoxC&#10;bCiUhDbGoeA81C0aFZZuQEu3L+eNijT6hmuvJgo3PV8JkXGjOksfWjXgY4v19/FsJLhDd+l3Pt+P&#10;r3j/+XKIYpqzJylvb+bdA7CIc/yD4Vef1KEip5M7Wx1YL+FuLVJCJSySJFsBIyTP1zmwE63SdAO8&#10;Kvn/EtUPAAAA//8DAFBLAQItABQABgAIAAAAIQC2gziS/gAAAOEBAAATAAAAAAAAAAAAAAAAAAAA&#10;AABbQ29udGVudF9UeXBlc10ueG1sUEsBAi0AFAAGAAgAAAAhADj9If/WAAAAlAEAAAsAAAAAAAAA&#10;AAAAAAAALwEAAF9yZWxzLy5yZWxzUEsBAi0AFAAGAAgAAAAhANe+S2tuAgAAHgUAAA4AAAAAAAAA&#10;AAAAAAAALgIAAGRycy9lMm9Eb2MueG1sUEsBAi0AFAAGAAgAAAAhAClorYziAAAADAEAAA8AAAAA&#10;AAAAAAAAAAAAyAQAAGRycy9kb3ducmV2LnhtbFBLBQYAAAAABAAEAPMAAADXBQAAAAA=&#10;" fillcolor="white [3201]" strokecolor="black [3200]" strokeweight="1pt">
                <v:textbox>
                  <w:txbxContent>
                    <w:p w14:paraId="1CDEA5CC" w14:textId="5F9CBC08" w:rsidR="00B44746" w:rsidRPr="00301F5F" w:rsidRDefault="00B44746" w:rsidP="00B44746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DATOS NO REALES</w:t>
                      </w:r>
                    </w:p>
                  </w:txbxContent>
                </v:textbox>
              </v:rect>
            </w:pict>
          </mc:Fallback>
        </mc:AlternateContent>
      </w:r>
      <w:r w:rsidR="00EB1AB7">
        <w:rPr>
          <w:b/>
          <w:noProof/>
          <w:sz w:val="52"/>
          <w:lang w:eastAsia="es-P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16773F" wp14:editId="379F3E90">
                <wp:simplePos x="0" y="0"/>
                <wp:positionH relativeFrom="column">
                  <wp:posOffset>-908684</wp:posOffset>
                </wp:positionH>
                <wp:positionV relativeFrom="paragraph">
                  <wp:posOffset>-737870</wp:posOffset>
                </wp:positionV>
                <wp:extent cx="2819400" cy="453492"/>
                <wp:effectExtent l="0" t="0" r="19050" b="22860"/>
                <wp:wrapNone/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06C62D" w14:textId="6C4F0424" w:rsidR="00EB1AB7" w:rsidRPr="00301F5F" w:rsidRDefault="00EB1AB7" w:rsidP="00EB1AB7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ANEXO</w:t>
                            </w:r>
                            <w:r w:rsidR="00130849">
                              <w:rPr>
                                <w:rFonts w:ascii="Arial Black" w:hAnsi="Arial Black"/>
                                <w:sz w:val="40"/>
                              </w:rPr>
                              <w:t xml:space="preserve"> EJEMPLO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16773F" id="Rectángulo 11" o:spid="_x0000_s1031" style="position:absolute;left:0;text-align:left;margin-left:-71.55pt;margin-top:-58.1pt;width:222pt;height:35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l2bgIAACAFAAAOAAAAZHJzL2Uyb0RvYy54bWysVM1OGzEQvlfqO1i+l03S0ELEBkUgqkqI&#10;IqDi7HjtZFXb446d7KZv02fpi3Xs/QFR1EPVi9fjmW9+v9mz89YatlcYanAlnx5NOFNOQlW7Tcm/&#10;Ply9O+EsROEqYcCpkh9U4OfLt2/OGr9QM9iCqRQycuLCovEl38boF0UR5FZZEY7AK0dKDWhFJBE3&#10;RYWiIe/WFLPJ5EPRAFYeQaoQ6PWyU/Jl9q+1kvGL1kFFZkpOucV8Yj7X6SyWZ2KxQeG3tezTEP+Q&#10;hRW1o6Cjq0sRBdth/YcrW0uEADoeSbAFaF1LlWugaqaTF9Xcb4VXuRZqTvBjm8L/cytv9rfI6opm&#10;N+XMCUszuqOu/frpNjsDjF6pRY0PC7K897fYS4Guqd5Wo01fqoS1ua2Hsa2qjUzS4+xkejqfUPcl&#10;6ebH7+ens+S0eEJ7DPGTAsvSpeRICeRuiv11iJ3pYEK4lE0XP9/iwaiUgnF3SlMpKWJGZxKpC4Ns&#10;L2j81bdcC4XNlgmia2NG0PQ1kIkDqLdNMJWJNQInrwGfoo3WOSK4OAJt7QD/Dtad/VB1V2sqO7br&#10;Ns/teBjQGqoDzRKhI3nw8qqmdl6LEG8FEqtpArSp8Qsd2kBTcuhvnG0Bf7z2nuyJbKTlrKEtKXn4&#10;vhOoODOfHdHwdDqfp7XKwvz444wEfK5ZP9e4nb0AmgQxjbLL12QfzXDVCPaRFnqVopJKOEmxSy4j&#10;DsJF7LaXfglSrVbZjFbJi3jt7r1MzlOfE10e2keBvudUJDbewLBRYvGCWp1tQjpY7SLoOvMudbrr&#10;az8BWsPM3P6Xkfb8uZytnn5sy98AAAD//wMAUEsDBBQABgAIAAAAIQDZKz3t4QAAAA0BAAAPAAAA&#10;ZHJzL2Rvd25yZXYueG1sTI89T8MwEIZ3JP6DdUhsrZ02Cm0ap6oQTCAqCkNHNz6SiNiObDdJ/z3X&#10;iW738ei954rtZDo2oA+tsxKSuQCGtnK6tbWE76/X2QpYiMpq1TmLEi4YYFve3xUq1260nzgcYs0o&#10;xIZcSWhi7HPOQ9WgUWHuerS0+3HeqEitr7n2aqRw0/GFEBk3qrV0oVE9PjdY/R7ORoLbt5du59cf&#10;wzs+Hd/2UYxT9iLl48O02wCLOMV/GK76pA4lOZ3c2erAOgmzJF0mxF6rJFsAI2YpxBrYiUZpugJe&#10;Fvz2i/IPAAD//wMAUEsBAi0AFAAGAAgAAAAhALaDOJL+AAAA4QEAABMAAAAAAAAAAAAAAAAAAAAA&#10;AFtDb250ZW50X1R5cGVzXS54bWxQSwECLQAUAAYACAAAACEAOP0h/9YAAACUAQAACwAAAAAAAAAA&#10;AAAAAAAvAQAAX3JlbHMvLnJlbHNQSwECLQAUAAYACAAAACEARVapdm4CAAAgBQAADgAAAAAAAAAA&#10;AAAAAAAuAgAAZHJzL2Uyb0RvYy54bWxQSwECLQAUAAYACAAAACEA2Ss97eEAAAANAQAADwAAAAAA&#10;AAAAAAAAAADIBAAAZHJzL2Rvd25yZXYueG1sUEsFBgAAAAAEAAQA8wAAANYFAAAAAA==&#10;" fillcolor="white [3201]" strokecolor="black [3200]" strokeweight="1pt">
                <v:textbox>
                  <w:txbxContent>
                    <w:p w14:paraId="6F06C62D" w14:textId="6C4F0424" w:rsidR="00EB1AB7" w:rsidRPr="00301F5F" w:rsidRDefault="00EB1AB7" w:rsidP="00EB1AB7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ANEXO</w:t>
                      </w:r>
                      <w:r w:rsidR="00130849">
                        <w:rPr>
                          <w:rFonts w:ascii="Arial Black" w:hAnsi="Arial Black"/>
                          <w:sz w:val="40"/>
                        </w:rPr>
                        <w:t xml:space="preserve"> EJEMPLO</w:t>
                      </w:r>
                    </w:p>
                  </w:txbxContent>
                </v:textbox>
              </v:rect>
            </w:pict>
          </mc:Fallback>
        </mc:AlternateContent>
      </w:r>
      <w:r w:rsidR="00EB1AB7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MEMBRETADO O</w:t>
      </w:r>
      <w:r w:rsidR="00C61BEC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FICIAL DE LA UNIVERSIDAD, FACULTAD O ESCUELA DE INGENIERÍ</w:t>
      </w:r>
      <w:r w:rsidR="00EB1AB7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A CIVIL</w:t>
      </w:r>
    </w:p>
    <w:p w14:paraId="6952BDBC" w14:textId="77777777" w:rsidR="00DE48D3" w:rsidRPr="00EB1AB7" w:rsidRDefault="00DE48D3" w:rsidP="00DE48D3">
      <w:pPr>
        <w:jc w:val="center"/>
        <w:rPr>
          <w:sz w:val="32"/>
          <w:lang w:val="es-ES"/>
        </w:rPr>
      </w:pPr>
    </w:p>
    <w:p w14:paraId="2645C863" w14:textId="68ED575D" w:rsidR="00DE48D3" w:rsidRPr="008E0B56" w:rsidRDefault="00EB1AB7" w:rsidP="00DE48D3">
      <w:pPr>
        <w:jc w:val="center"/>
        <w:rPr>
          <w:sz w:val="32"/>
          <w:vertAlign w:val="subscript"/>
        </w:rPr>
      </w:pPr>
      <w:r>
        <w:rPr>
          <w:sz w:val="32"/>
          <w:lang w:val="es-ES"/>
        </w:rPr>
        <w:t>LA</w:t>
      </w:r>
      <w:r w:rsidR="00DE48D3" w:rsidRPr="0051185F">
        <w:rPr>
          <w:sz w:val="32"/>
        </w:rPr>
        <w:t xml:space="preserve"> </w:t>
      </w:r>
      <w:r>
        <w:rPr>
          <w:sz w:val="32"/>
        </w:rPr>
        <w:t>DECANA</w:t>
      </w:r>
      <w:r w:rsidR="00DE48D3" w:rsidRPr="0051185F">
        <w:rPr>
          <w:sz w:val="32"/>
        </w:rPr>
        <w:t xml:space="preserve"> DE LA </w:t>
      </w:r>
      <w:r w:rsidRPr="0051185F">
        <w:rPr>
          <w:sz w:val="32"/>
        </w:rPr>
        <w:t>FACULTAD DE</w:t>
      </w:r>
      <w:r w:rsidR="00DE48D3" w:rsidRPr="0051185F">
        <w:rPr>
          <w:sz w:val="32"/>
        </w:rPr>
        <w:t xml:space="preserve"> INGENIERÍA </w:t>
      </w:r>
      <w:r>
        <w:rPr>
          <w:sz w:val="32"/>
        </w:rPr>
        <w:t xml:space="preserve">CIVIL Y ARQUITECTURA </w:t>
      </w:r>
      <w:r w:rsidR="00DE48D3" w:rsidRPr="0051185F">
        <w:rPr>
          <w:sz w:val="32"/>
        </w:rPr>
        <w:t xml:space="preserve">DE LA UNIVERSIDAD </w:t>
      </w:r>
      <w:r w:rsidR="00DE48D3">
        <w:rPr>
          <w:sz w:val="32"/>
        </w:rPr>
        <w:t>NACIONAL DE</w:t>
      </w:r>
      <w:r>
        <w:rPr>
          <w:sz w:val="32"/>
        </w:rPr>
        <w:t>L ALTIPLANO</w:t>
      </w:r>
    </w:p>
    <w:p w14:paraId="5E2557CD" w14:textId="77777777" w:rsidR="00DE48D3" w:rsidRPr="00655D17" w:rsidRDefault="00DE48D3" w:rsidP="00DE48D3">
      <w:pPr>
        <w:jc w:val="center"/>
        <w:rPr>
          <w:sz w:val="24"/>
        </w:rPr>
      </w:pPr>
    </w:p>
    <w:p w14:paraId="59A64B82" w14:textId="26ACB161" w:rsidR="00DE48D3" w:rsidRPr="00655D17" w:rsidRDefault="00DE48D3" w:rsidP="00DE48D3">
      <w:pPr>
        <w:tabs>
          <w:tab w:val="left" w:pos="6315"/>
        </w:tabs>
        <w:rPr>
          <w:b/>
          <w:sz w:val="24"/>
        </w:rPr>
      </w:pPr>
      <w:r w:rsidRPr="00655D17">
        <w:rPr>
          <w:b/>
          <w:sz w:val="24"/>
        </w:rPr>
        <w:t>Otorga la presente:</w:t>
      </w:r>
      <w:r w:rsidRPr="00655D17">
        <w:rPr>
          <w:b/>
          <w:sz w:val="24"/>
        </w:rPr>
        <w:tab/>
      </w:r>
    </w:p>
    <w:p w14:paraId="5BAB939D" w14:textId="77777777" w:rsidR="00DE48D3" w:rsidRPr="009F7147" w:rsidRDefault="00DE48D3" w:rsidP="00DE48D3">
      <w:pPr>
        <w:jc w:val="center"/>
        <w:rPr>
          <w:b/>
          <w:sz w:val="32"/>
        </w:rPr>
      </w:pPr>
      <w:r w:rsidRPr="009F7147">
        <w:rPr>
          <w:b/>
          <w:sz w:val="32"/>
        </w:rPr>
        <w:t>CREDENCIAL</w:t>
      </w:r>
    </w:p>
    <w:p w14:paraId="604AE29F" w14:textId="401AD51D" w:rsidR="00DE48D3" w:rsidRPr="00EF6E8B" w:rsidRDefault="00A97582" w:rsidP="00DE48D3">
      <w:pPr>
        <w:rPr>
          <w:sz w:val="28"/>
        </w:rPr>
      </w:pPr>
      <w:r>
        <w:rPr>
          <w:b/>
          <w:noProof/>
          <w:sz w:val="24"/>
          <w:lang w:eastAsia="es-PE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65E47AB" wp14:editId="4D075359">
                <wp:simplePos x="0" y="0"/>
                <wp:positionH relativeFrom="margin">
                  <wp:align>center</wp:align>
                </wp:positionH>
                <wp:positionV relativeFrom="margin">
                  <wp:posOffset>3149600</wp:posOffset>
                </wp:positionV>
                <wp:extent cx="5865495" cy="2513965"/>
                <wp:effectExtent l="0" t="0" r="0" b="0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5495" cy="25139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B052B7" w14:textId="77777777" w:rsidR="00A97582" w:rsidRDefault="00A97582" w:rsidP="00A9758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EJEMPLO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5E47AB" id="_x0000_t202" coordsize="21600,21600" o:spt="202" path="m,l,21600r21600,l21600,xe">
                <v:stroke joinstyle="miter"/>
                <v:path gradientshapeok="t" o:connecttype="rect"/>
              </v:shapetype>
              <v:shape id="Cuadro de texto 13" o:spid="_x0000_s1032" type="#_x0000_t202" style="position:absolute;margin-left:0;margin-top:248pt;width:461.85pt;height:197.95pt;rotation:-45;z-index:-2516367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apDwIAAPoDAAAOAAAAZHJzL2Uyb0RvYy54bWysU8Fu2zAMvQ/YPwi6L3bSOUiMOEWWrrt0&#10;a4Fm6FmR5NibZWqUEjt/P0p20mK7DfNBsCjq8b1HanXbm4adNLoa2oJPJylnupWg6vZQ8O+7+w8L&#10;zpwXrRINtLrgZ+347fr9u1Vncz2DChqlkRFI6/LOFrzy3uZJ4mSljXATsLqlwxLQCE9bPCQKRUfo&#10;pklmaTpPOkBlEaR2jqJ3wyFfR/yy1NI/lqXTnjUFJ24+rhjXfViT9UrkBxS2quVIQ/wDCyPqlope&#10;oe6EF+yI9V9QppYIDko/kWASKMta6qiB1EzTP9Q8V8LqqIXMcfZqk/t/sPLb6QlZrah3N5y1wlCP&#10;tkehEJjSzOveA6MTsqmzLqfsZ0v5vv8EPV2Jkp19APnTsRa2lWgPeoMIXaWFIppTwhzDUczubKlA&#10;jO4I+7OqqSPTAJ+8wR+KuVBp330FRVfE0UOs1pdoGEK4tlim4YthcpIRI2rx+dpWKsAkBbPFPPu4&#10;zDiTdDbLpjfLeRZLijyghbZZdP6LBsPCT8GR5ibCitOD84Hda8pINbAbePp+30cH5xeb9qDOxL2j&#10;sSq4+3UUqMmHo9kCTSGJLxHMC83tBqP6C4Fd/yLQjhSC9U/NZawijzhfamySUD8IyDQ0rSfRsCw6&#10;MTAdk0fOA2q46+yGXLyvo6Bg98BzFEQDFnWOjyFM8Nt9zHp9suvfAAAA//8DAFBLAwQUAAYACAAA&#10;ACEAnrZKa94AAAAIAQAADwAAAGRycy9kb3ducmV2LnhtbEyPwU7DMBBE70j8g7VI3KjTFpUmZFMh&#10;Ig49tkWc3XibBOx1iJ0m5esxJ3qb1axm3uSbyRpxpt63jhHmswQEceV0yzXC++HtYQ3CB8VaGceE&#10;cCEPm+L2JleZdiPv6LwPtYgh7DOF0ITQZVL6qiGr/Mx1xNE7ud6qEM++lrpXYwy3Ri6SZCWtajk2&#10;NKqj14aqr/1gEfTP6dItx/Gw3e7K4du0ZUkfn4j3d9PLM4hAU/h/hj/8iA5FZDq6gbUXBiEOCQiP&#10;6SqKaKeL5ROII8I6nacgi1xeDyh+AQAA//8DAFBLAQItABQABgAIAAAAIQC2gziS/gAAAOEBAAAT&#10;AAAAAAAAAAAAAAAAAAAAAABbQ29udGVudF9UeXBlc10ueG1sUEsBAi0AFAAGAAgAAAAhADj9If/W&#10;AAAAlAEAAAsAAAAAAAAAAAAAAAAALwEAAF9yZWxzLy5yZWxzUEsBAi0AFAAGAAgAAAAhAC2i9qkP&#10;AgAA+gMAAA4AAAAAAAAAAAAAAAAALgIAAGRycy9lMm9Eb2MueG1sUEsBAi0AFAAGAAgAAAAhAJ62&#10;SmveAAAACAEAAA8AAAAAAAAAAAAAAAAAaQQAAGRycy9kb3ducmV2LnhtbFBLBQYAAAAABAAEAPMA&#10;AAB0BQAA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35B052B7" w14:textId="77777777" w:rsidR="00A97582" w:rsidRDefault="00A97582" w:rsidP="00A97582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EJEMPLO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DE48D3" w:rsidRPr="00EF6E8B">
        <w:rPr>
          <w:sz w:val="28"/>
        </w:rPr>
        <w:t>A los estudiantes:</w:t>
      </w:r>
    </w:p>
    <w:p w14:paraId="33E4DFE1" w14:textId="27C150B5" w:rsidR="00DE48D3" w:rsidRPr="008E0B56" w:rsidRDefault="009C0D8D" w:rsidP="00DE48D3">
      <w:pPr>
        <w:rPr>
          <w:sz w:val="28"/>
          <w:vertAlign w:val="subscript"/>
        </w:rPr>
      </w:pPr>
      <w:r>
        <w:rPr>
          <w:sz w:val="28"/>
        </w:rPr>
        <w:t>ÁLVAREZ JUAREZ</w:t>
      </w:r>
      <w:r w:rsidR="00DA4E0B">
        <w:rPr>
          <w:sz w:val="28"/>
        </w:rPr>
        <w:t xml:space="preserve">, </w:t>
      </w:r>
      <w:r>
        <w:rPr>
          <w:sz w:val="28"/>
        </w:rPr>
        <w:t>BRENDA GABRIELA</w:t>
      </w:r>
      <w:r w:rsidR="00AC341C">
        <w:rPr>
          <w:sz w:val="28"/>
        </w:rPr>
        <w:t xml:space="preserve">; </w:t>
      </w:r>
      <w:r w:rsidR="00EB1AB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4</w:t>
      </w:r>
      <w:r w:rsidR="00EB1AB7">
        <w:rPr>
          <w:rFonts w:ascii="Arial" w:hAnsi="Arial" w:cs="Arial"/>
          <w:sz w:val="24"/>
          <w:szCs w:val="24"/>
        </w:rPr>
        <w:t>0327</w:t>
      </w:r>
      <w:r w:rsidR="00DE48D3" w:rsidRPr="0051185F">
        <w:rPr>
          <w:sz w:val="28"/>
        </w:rPr>
        <w:t xml:space="preserve">      </w:t>
      </w:r>
      <w:r w:rsidR="00EB1AB7">
        <w:rPr>
          <w:sz w:val="28"/>
        </w:rPr>
        <w:tab/>
      </w:r>
      <w:r>
        <w:rPr>
          <w:sz w:val="28"/>
        </w:rPr>
        <w:t xml:space="preserve">                   </w:t>
      </w:r>
      <w:r w:rsidR="00DE48D3" w:rsidRPr="0051185F">
        <w:rPr>
          <w:sz w:val="28"/>
        </w:rPr>
        <w:t>DELEGAD</w:t>
      </w:r>
      <w:r w:rsidR="002625B9">
        <w:rPr>
          <w:sz w:val="28"/>
        </w:rPr>
        <w:t>A</w:t>
      </w:r>
      <w:r w:rsidR="00DE48D3">
        <w:rPr>
          <w:sz w:val="28"/>
        </w:rPr>
        <w:tab/>
        <w:t xml:space="preserve">      </w:t>
      </w:r>
    </w:p>
    <w:p w14:paraId="6E6D86B7" w14:textId="0944118F" w:rsidR="00DE48D3" w:rsidRPr="008E0B56" w:rsidRDefault="00DA4E0B" w:rsidP="00DE48D3">
      <w:pPr>
        <w:rPr>
          <w:sz w:val="28"/>
          <w:vertAlign w:val="subscript"/>
        </w:rPr>
      </w:pPr>
      <w:r>
        <w:rPr>
          <w:sz w:val="28"/>
        </w:rPr>
        <w:t xml:space="preserve">SALAS </w:t>
      </w:r>
      <w:r w:rsidR="009C0D8D">
        <w:rPr>
          <w:sz w:val="28"/>
        </w:rPr>
        <w:t>PARIONA</w:t>
      </w:r>
      <w:r>
        <w:rPr>
          <w:sz w:val="28"/>
        </w:rPr>
        <w:t xml:space="preserve">; </w:t>
      </w:r>
      <w:r w:rsidR="009C0D8D">
        <w:rPr>
          <w:sz w:val="28"/>
        </w:rPr>
        <w:t>CARLOS</w:t>
      </w:r>
      <w:r>
        <w:rPr>
          <w:sz w:val="28"/>
        </w:rPr>
        <w:t>.</w:t>
      </w:r>
      <w:r w:rsidR="00AC341C">
        <w:rPr>
          <w:sz w:val="28"/>
        </w:rPr>
        <w:t xml:space="preserve">; </w:t>
      </w:r>
      <w:r w:rsidR="00EB1AB7">
        <w:rPr>
          <w:sz w:val="28"/>
        </w:rPr>
        <w:t>1</w:t>
      </w:r>
      <w:r w:rsidR="009C0D8D">
        <w:rPr>
          <w:sz w:val="28"/>
        </w:rPr>
        <w:t>5</w:t>
      </w:r>
      <w:r w:rsidR="00EB1AB7">
        <w:rPr>
          <w:sz w:val="28"/>
        </w:rPr>
        <w:t>4279</w:t>
      </w:r>
      <w:r w:rsidR="00EB1AB7">
        <w:rPr>
          <w:sz w:val="28"/>
        </w:rPr>
        <w:tab/>
      </w:r>
      <w:r w:rsidR="00EB1AB7">
        <w:rPr>
          <w:sz w:val="28"/>
        </w:rPr>
        <w:tab/>
      </w:r>
      <w:r w:rsidR="00DE48D3" w:rsidRPr="0051185F">
        <w:rPr>
          <w:sz w:val="28"/>
        </w:rPr>
        <w:tab/>
      </w:r>
      <w:r w:rsidR="00DE48D3" w:rsidRPr="0051185F">
        <w:rPr>
          <w:sz w:val="28"/>
        </w:rPr>
        <w:tab/>
        <w:t>SUB DELEGADO</w:t>
      </w:r>
      <w:r w:rsidR="00DE48D3">
        <w:rPr>
          <w:sz w:val="28"/>
          <w:vertAlign w:val="subscript"/>
        </w:rPr>
        <w:t xml:space="preserve"> </w:t>
      </w:r>
    </w:p>
    <w:p w14:paraId="7AD5FB5C" w14:textId="2005D28D" w:rsidR="00DE48D3" w:rsidRPr="008E0B56" w:rsidRDefault="00DA4E0B" w:rsidP="00DE48D3">
      <w:pPr>
        <w:rPr>
          <w:sz w:val="28"/>
          <w:vertAlign w:val="subscript"/>
        </w:rPr>
      </w:pPr>
      <w:r>
        <w:rPr>
          <w:sz w:val="28"/>
        </w:rPr>
        <w:t xml:space="preserve">CASTILLO </w:t>
      </w:r>
      <w:r w:rsidR="009C0D8D">
        <w:rPr>
          <w:sz w:val="28"/>
        </w:rPr>
        <w:t>GONZÁLEZ</w:t>
      </w:r>
      <w:r w:rsidR="00EB1AB7">
        <w:rPr>
          <w:sz w:val="28"/>
        </w:rPr>
        <w:t xml:space="preserve">, </w:t>
      </w:r>
      <w:r w:rsidR="009C0D8D">
        <w:rPr>
          <w:sz w:val="28"/>
        </w:rPr>
        <w:t>MANUEL</w:t>
      </w:r>
      <w:r w:rsidR="00EB1AB7">
        <w:rPr>
          <w:sz w:val="28"/>
        </w:rPr>
        <w:t>, 1</w:t>
      </w:r>
      <w:r w:rsidR="009C0D8D">
        <w:rPr>
          <w:sz w:val="28"/>
        </w:rPr>
        <w:t>6</w:t>
      </w:r>
      <w:r>
        <w:rPr>
          <w:sz w:val="28"/>
        </w:rPr>
        <w:t>3546</w:t>
      </w:r>
      <w:r>
        <w:rPr>
          <w:sz w:val="28"/>
        </w:rPr>
        <w:tab/>
      </w:r>
      <w:r w:rsidR="00DE48D3" w:rsidRPr="0051185F">
        <w:rPr>
          <w:sz w:val="28"/>
        </w:rPr>
        <w:t xml:space="preserve">      </w:t>
      </w:r>
      <w:r w:rsidR="00DE48D3" w:rsidRPr="0051185F">
        <w:rPr>
          <w:sz w:val="28"/>
        </w:rPr>
        <w:tab/>
      </w:r>
      <w:r w:rsidR="00DE48D3" w:rsidRPr="0051185F">
        <w:rPr>
          <w:sz w:val="28"/>
        </w:rPr>
        <w:tab/>
      </w:r>
      <w:r w:rsidR="00DE48D3">
        <w:rPr>
          <w:sz w:val="28"/>
        </w:rPr>
        <w:t xml:space="preserve">ACCESITARIO 1 </w:t>
      </w:r>
    </w:p>
    <w:p w14:paraId="7E18F360" w14:textId="03A27E7C" w:rsidR="00DE48D3" w:rsidRPr="008E0B56" w:rsidRDefault="00DA4E0B" w:rsidP="00DE48D3">
      <w:pPr>
        <w:rPr>
          <w:sz w:val="28"/>
          <w:vertAlign w:val="subscript"/>
        </w:rPr>
      </w:pPr>
      <w:r>
        <w:rPr>
          <w:sz w:val="28"/>
        </w:rPr>
        <w:t>CASTRO</w:t>
      </w:r>
      <w:r w:rsidR="009C0D8D">
        <w:rPr>
          <w:sz w:val="28"/>
        </w:rPr>
        <w:t>MONTE ARIAS</w:t>
      </w:r>
      <w:r>
        <w:rPr>
          <w:sz w:val="28"/>
        </w:rPr>
        <w:t xml:space="preserve">, </w:t>
      </w:r>
      <w:r w:rsidR="009C0D8D">
        <w:rPr>
          <w:sz w:val="28"/>
        </w:rPr>
        <w:t>MARÍA</w:t>
      </w:r>
      <w:r w:rsidR="00DE48D3" w:rsidRPr="0051185F">
        <w:rPr>
          <w:sz w:val="28"/>
        </w:rPr>
        <w:t>;</w:t>
      </w:r>
      <w:r w:rsidR="00AC341C">
        <w:rPr>
          <w:sz w:val="28"/>
        </w:rPr>
        <w:t xml:space="preserve"> </w:t>
      </w:r>
      <w:r>
        <w:rPr>
          <w:sz w:val="28"/>
        </w:rPr>
        <w:t>15232</w:t>
      </w:r>
      <w:r w:rsidR="00DE48D3" w:rsidRPr="0051185F">
        <w:rPr>
          <w:sz w:val="28"/>
        </w:rPr>
        <w:t xml:space="preserve">        </w:t>
      </w:r>
      <w:r w:rsidR="00DE48D3" w:rsidRPr="0051185F">
        <w:rPr>
          <w:sz w:val="28"/>
        </w:rPr>
        <w:tab/>
      </w:r>
      <w:r w:rsidR="00DE48D3" w:rsidRPr="0051185F">
        <w:rPr>
          <w:sz w:val="28"/>
        </w:rPr>
        <w:tab/>
      </w:r>
      <w:r w:rsidR="009C0D8D">
        <w:rPr>
          <w:sz w:val="28"/>
        </w:rPr>
        <w:t xml:space="preserve">            </w:t>
      </w:r>
      <w:r w:rsidR="00DE48D3">
        <w:rPr>
          <w:sz w:val="28"/>
        </w:rPr>
        <w:t>ACCESITARI</w:t>
      </w:r>
      <w:r w:rsidR="002625B9">
        <w:rPr>
          <w:sz w:val="28"/>
        </w:rPr>
        <w:t>A</w:t>
      </w:r>
      <w:r w:rsidR="00DE48D3">
        <w:rPr>
          <w:sz w:val="28"/>
        </w:rPr>
        <w:t xml:space="preserve"> 2</w:t>
      </w:r>
    </w:p>
    <w:p w14:paraId="4232724B" w14:textId="0060AF5D" w:rsidR="00DE48D3" w:rsidRDefault="00DE48D3" w:rsidP="00DE48D3">
      <w:pPr>
        <w:jc w:val="both"/>
        <w:rPr>
          <w:sz w:val="28"/>
        </w:rPr>
      </w:pPr>
      <w:r w:rsidRPr="00EF6E8B">
        <w:rPr>
          <w:sz w:val="28"/>
        </w:rPr>
        <w:t xml:space="preserve">En representación de la Universidad </w:t>
      </w:r>
      <w:r>
        <w:rPr>
          <w:sz w:val="28"/>
        </w:rPr>
        <w:t xml:space="preserve">Nacional </w:t>
      </w:r>
      <w:r w:rsidR="00130849">
        <w:rPr>
          <w:sz w:val="28"/>
        </w:rPr>
        <w:t>del Altiplano</w:t>
      </w:r>
      <w:r w:rsidRPr="0051185F">
        <w:rPr>
          <w:sz w:val="28"/>
        </w:rPr>
        <w:t xml:space="preserve"> ante </w:t>
      </w:r>
      <w:r w:rsidRPr="00EF6E8B">
        <w:rPr>
          <w:sz w:val="28"/>
        </w:rPr>
        <w:t>la Asociación Nacional de Estudian</w:t>
      </w:r>
      <w:r>
        <w:rPr>
          <w:sz w:val="28"/>
        </w:rPr>
        <w:t xml:space="preserve">tes de Ingeniería Civil (ANEIC </w:t>
      </w:r>
      <w:r w:rsidRPr="00EF6E8B">
        <w:rPr>
          <w:sz w:val="28"/>
        </w:rPr>
        <w:t>Perú). Siendo elegidos por</w:t>
      </w:r>
      <w:r>
        <w:rPr>
          <w:sz w:val="28"/>
        </w:rPr>
        <w:t xml:space="preserve"> </w:t>
      </w:r>
      <w:r w:rsidR="00556D2C">
        <w:rPr>
          <w:sz w:val="28"/>
        </w:rPr>
        <w:t>“</w:t>
      </w:r>
      <w:r w:rsidR="00130849" w:rsidRPr="00B44746">
        <w:rPr>
          <w:b/>
          <w:sz w:val="28"/>
        </w:rPr>
        <w:t>Asamblea General</w:t>
      </w:r>
      <w:r w:rsidR="00556D2C">
        <w:rPr>
          <w:b/>
          <w:sz w:val="28"/>
        </w:rPr>
        <w:t>”</w:t>
      </w:r>
      <w:r w:rsidRPr="0051185F">
        <w:rPr>
          <w:sz w:val="28"/>
        </w:rPr>
        <w:t xml:space="preserve">, conforme </w:t>
      </w:r>
      <w:r w:rsidR="004A6C4D">
        <w:rPr>
          <w:sz w:val="28"/>
        </w:rPr>
        <w:t xml:space="preserve">al </w:t>
      </w:r>
      <w:r w:rsidR="004A6C4D" w:rsidRPr="00B44746">
        <w:rPr>
          <w:b/>
          <w:sz w:val="28"/>
        </w:rPr>
        <w:t>Artículo 5</w:t>
      </w:r>
      <w:r w:rsidRPr="00B44746">
        <w:rPr>
          <w:b/>
          <w:sz w:val="28"/>
        </w:rPr>
        <w:t>0 del Reglamento General de ANEIC Perú</w:t>
      </w:r>
      <w:r>
        <w:rPr>
          <w:sz w:val="28"/>
        </w:rPr>
        <w:t xml:space="preserve"> y en pleno conocimiento de los requisitos estipulados en el </w:t>
      </w:r>
      <w:r w:rsidRPr="00B44746">
        <w:rPr>
          <w:b/>
          <w:sz w:val="28"/>
        </w:rPr>
        <w:t>Artículo 12 del Reglamento General de ANEIC Perú</w:t>
      </w:r>
      <w:r>
        <w:rPr>
          <w:sz w:val="28"/>
        </w:rPr>
        <w:t>.</w:t>
      </w:r>
    </w:p>
    <w:p w14:paraId="13647FB0" w14:textId="3DE1245E" w:rsidR="00DA6BD7" w:rsidRPr="00EF6E8B" w:rsidRDefault="00DA6BD7" w:rsidP="00DA6BD7">
      <w:pPr>
        <w:jc w:val="both"/>
        <w:rPr>
          <w:sz w:val="28"/>
        </w:rPr>
      </w:pPr>
      <w:r w:rsidRPr="00EF6E8B">
        <w:rPr>
          <w:sz w:val="28"/>
        </w:rPr>
        <w:t>El presente documento es válido pa</w:t>
      </w:r>
      <w:r>
        <w:rPr>
          <w:sz w:val="28"/>
        </w:rPr>
        <w:t xml:space="preserve">ra su participación en el </w:t>
      </w:r>
      <w:r>
        <w:rPr>
          <w:rFonts w:ascii="Lucida Sans" w:eastAsia="Lucida Sans" w:hAnsi="Lucida Sans" w:cs="Lucida Sans"/>
          <w:color w:val="000000"/>
        </w:rPr>
        <w:t>LXII</w:t>
      </w:r>
      <w:r w:rsidRPr="009256B6">
        <w:rPr>
          <w:sz w:val="28"/>
        </w:rPr>
        <w:t xml:space="preserve"> Pleno Nacional de Estudiantes de Ingeniería Civil (</w:t>
      </w:r>
      <w:r>
        <w:rPr>
          <w:sz w:val="28"/>
        </w:rPr>
        <w:t xml:space="preserve">LXII </w:t>
      </w:r>
      <w:r w:rsidRPr="009256B6">
        <w:rPr>
          <w:sz w:val="28"/>
        </w:rPr>
        <w:t>PLENADEIC) en el marco de desarrollo del</w:t>
      </w:r>
      <w:r>
        <w:rPr>
          <w:sz w:val="28"/>
        </w:rPr>
        <w:t xml:space="preserve"> III E-FONEIC 2026 (FORO NACIONAL DE ESTUDIANTES DE INGENIERÍA CIVIL)</w:t>
      </w:r>
      <w:r w:rsidRPr="001C754A">
        <w:rPr>
          <w:sz w:val="28"/>
        </w:rPr>
        <w:t>, organizado por la</w:t>
      </w:r>
      <w:r>
        <w:rPr>
          <w:sz w:val="28"/>
        </w:rPr>
        <w:t xml:space="preserve"> Asociación Nacional de Estudiantes de Ingeniería Civil </w:t>
      </w:r>
      <w:r w:rsidRPr="001C754A">
        <w:rPr>
          <w:sz w:val="28"/>
        </w:rPr>
        <w:t xml:space="preserve">con fecha de inicio el </w:t>
      </w:r>
      <w:r>
        <w:rPr>
          <w:sz w:val="28"/>
        </w:rPr>
        <w:t>15</w:t>
      </w:r>
      <w:r w:rsidRPr="001C754A">
        <w:rPr>
          <w:sz w:val="28"/>
        </w:rPr>
        <w:t xml:space="preserve"> d</w:t>
      </w:r>
      <w:r>
        <w:rPr>
          <w:sz w:val="28"/>
        </w:rPr>
        <w:t>e abril</w:t>
      </w:r>
      <w:r w:rsidRPr="001C754A">
        <w:rPr>
          <w:sz w:val="28"/>
        </w:rPr>
        <w:t xml:space="preserve"> del 202</w:t>
      </w:r>
      <w:r>
        <w:rPr>
          <w:sz w:val="28"/>
        </w:rPr>
        <w:t>6</w:t>
      </w:r>
      <w:r w:rsidRPr="001C754A">
        <w:rPr>
          <w:sz w:val="28"/>
        </w:rPr>
        <w:t xml:space="preserve"> y con fecha de finalización el </w:t>
      </w:r>
      <w:r>
        <w:rPr>
          <w:sz w:val="28"/>
        </w:rPr>
        <w:t xml:space="preserve">17 </w:t>
      </w:r>
      <w:r w:rsidRPr="001C754A">
        <w:rPr>
          <w:sz w:val="28"/>
        </w:rPr>
        <w:t xml:space="preserve">de </w:t>
      </w:r>
      <w:r>
        <w:rPr>
          <w:sz w:val="28"/>
        </w:rPr>
        <w:t>abril</w:t>
      </w:r>
      <w:r w:rsidRPr="001C754A">
        <w:rPr>
          <w:sz w:val="28"/>
        </w:rPr>
        <w:t xml:space="preserve"> del 202</w:t>
      </w:r>
      <w:r>
        <w:rPr>
          <w:sz w:val="28"/>
        </w:rPr>
        <w:t>6</w:t>
      </w:r>
    </w:p>
    <w:tbl>
      <w:tblPr>
        <w:tblStyle w:val="TableGrid"/>
        <w:tblpPr w:leftFromText="141" w:rightFromText="141" w:vertAnchor="text" w:horzAnchor="margin" w:tblpXSpec="right" w:tblpY="47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73783D" w14:paraId="322EB134" w14:textId="77777777" w:rsidTr="0073783D">
        <w:tc>
          <w:tcPr>
            <w:tcW w:w="4388" w:type="dxa"/>
          </w:tcPr>
          <w:p w14:paraId="05A0A965" w14:textId="77777777" w:rsidR="0073783D" w:rsidRDefault="0073783D" w:rsidP="0073783D">
            <w:pPr>
              <w:pBdr>
                <w:bottom w:val="single" w:sz="6" w:space="1" w:color="auto"/>
              </w:pBdr>
              <w:jc w:val="center"/>
              <w:rPr>
                <w:sz w:val="24"/>
              </w:rPr>
            </w:pPr>
          </w:p>
          <w:p w14:paraId="7F8F2941" w14:textId="77777777" w:rsidR="0073783D" w:rsidRDefault="0073783D" w:rsidP="0073783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EMILIO CARLOS HUAMÁN CARRANZA </w:t>
            </w:r>
          </w:p>
        </w:tc>
      </w:tr>
      <w:tr w:rsidR="0073783D" w14:paraId="6E67FAD9" w14:textId="77777777" w:rsidTr="0073783D">
        <w:tc>
          <w:tcPr>
            <w:tcW w:w="4388" w:type="dxa"/>
          </w:tcPr>
          <w:p w14:paraId="4450E4D8" w14:textId="77777777" w:rsidR="0073783D" w:rsidRDefault="0073783D" w:rsidP="007378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DECANA DE LA FACULTAD DE INGENIERIA Y ARQUITECTURA</w:t>
            </w:r>
          </w:p>
        </w:tc>
      </w:tr>
      <w:tr w:rsidR="0073783D" w14:paraId="32772974" w14:textId="77777777" w:rsidTr="0073783D">
        <w:tc>
          <w:tcPr>
            <w:tcW w:w="4388" w:type="dxa"/>
          </w:tcPr>
          <w:p w14:paraId="260F4282" w14:textId="77777777" w:rsidR="0073783D" w:rsidRDefault="0073783D" w:rsidP="0073783D">
            <w:pPr>
              <w:rPr>
                <w:sz w:val="24"/>
              </w:rPr>
            </w:pPr>
          </w:p>
        </w:tc>
      </w:tr>
    </w:tbl>
    <w:p w14:paraId="68941131" w14:textId="2FDCC26B" w:rsidR="00DA6BD7" w:rsidRPr="00F73F19" w:rsidRDefault="0073783D" w:rsidP="00DE48D3">
      <w:pPr>
        <w:jc w:val="both"/>
        <w:rPr>
          <w:sz w:val="28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51369F" wp14:editId="519D3439">
                <wp:simplePos x="0" y="0"/>
                <wp:positionH relativeFrom="column">
                  <wp:posOffset>1592733</wp:posOffset>
                </wp:positionH>
                <wp:positionV relativeFrom="paragraph">
                  <wp:posOffset>161849</wp:posOffset>
                </wp:positionV>
                <wp:extent cx="923925" cy="895350"/>
                <wp:effectExtent l="0" t="0" r="28575" b="19050"/>
                <wp:wrapNone/>
                <wp:docPr id="12" name="E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895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0AEA9" w14:textId="77777777" w:rsidR="00130849" w:rsidRDefault="00130849" w:rsidP="00130849">
                            <w:pPr>
                              <w:jc w:val="center"/>
                            </w:pPr>
                            <w:r>
                              <w:t>SELLO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51369F" id="Elipse 12" o:spid="_x0000_s1033" style="position:absolute;left:0;text-align:left;margin-left:125.4pt;margin-top:12.75pt;width:72.75pt;height:7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VirVAIAAPgEAAAOAAAAZHJzL2Uyb0RvYy54bWysVMFuGjEQvVfqP1i+lwUCTUBZIpQoVaUo&#10;QSVVzsZrB6tejzs27NKv79jAgpqoh6oXr8fz3oxn/Gavb9rasq3CYMCVfNDrc6achMq415J/f77/&#10;dMVZiMJVwoJTJd+pwG9mHz9cN36qhrAGWylkFMSFaeNLvo7RT4siyLWqReiBV46cGrAWkUx8LSoU&#10;DUWvbTHs9z8XDWDlEaQKgU7v9k4+y/G1VjI+aR1UZLbkdLeYV8zrKq3F7FpMX1H4tZGHa4h/uEUt&#10;jKOkXag7EQXboHkTqjYSIYCOPQl1AVobqXINVM2g/0c1y7XwKtdCzQm+a1P4f2Hl43bpF0htaHyY&#10;BtqmKlqNdfrS/Vibm7XrmqXayCQdToYXk+GYM0muq8n4YpybWZzIHkP8oqBmaVNyZa3xIZUjpmL7&#10;ECLlJPQRRcbpBnkXd1YlsHXflGamopzDzM7iULcW2VbQs1Y/BukZKVZGJoo21nakwXskG4+kAzbR&#10;VBZMR+y/Rzxl69A5I7jYEWvjAP9O1nv8sep9rans2K5aKrbkl6modLKCardAhrAXb/Dy3lBHH0SI&#10;C4GkVtI1TWB8okVbaEoOhx1na8Bf750nPImIvJw1pP6Sh58bgYoz+9WRvCaD0SiNSzZG48shGXju&#10;WZ173Ka+BXqJAc26l3mb8NEetxqhfqFBnaes5BJOUu6Sy4hH4zbup5JGXar5PMNoRLyID27pZQqe&#10;+pzk8ty+CPQHWUXS4yMcJ+WNtPbYxHQw30TQJuvu1NfDC9B4ZQkdfgVpfs/tjDr9sGa/AQAA//8D&#10;AFBLAwQUAAYACAAAACEAwdbIAdwAAAAKAQAADwAAAGRycy9kb3ducmV2LnhtbEyPwUrEMBCG74Lv&#10;EEbwIm7iLi1amy4i+gB2BfGWNmNT2kxKk+1Wn97Zk95mmI9/vr/cr34UC86xD6ThbqNAILXB9tRp&#10;eD+83t6DiMmQNWMg1PCNEfbV5UVpChtO9IZLnTrBIRQLo8GlNBVSxtahN3ETJiS+fYXZm8Tr3Ek7&#10;mxOH+1FulcqlNz3xB2cmfHbYDvXRa6jVUKO8MT+fCyp3aKYX+pCD1tdX69MjiIRr+oPhrM/qULFT&#10;E45koxg1bDPF6uk8ZCAY2D3kOxANk3megaxK+b9C9QsAAP//AwBQSwECLQAUAAYACAAAACEAtoM4&#10;kv4AAADhAQAAEwAAAAAAAAAAAAAAAAAAAAAAW0NvbnRlbnRfVHlwZXNdLnhtbFBLAQItABQABgAI&#10;AAAAIQA4/SH/1gAAAJQBAAALAAAAAAAAAAAAAAAAAC8BAABfcmVscy8ucmVsc1BLAQItABQABgAI&#10;AAAAIQD6vVirVAIAAPgEAAAOAAAAAAAAAAAAAAAAAC4CAABkcnMvZTJvRG9jLnhtbFBLAQItABQA&#10;BgAIAAAAIQDB1sgB3AAAAAoBAAAPAAAAAAAAAAAAAAAAAK4EAABkcnMvZG93bnJldi54bWxQSwUG&#10;AAAAAAQABADzAAAAtwUAAAAA&#10;" fillcolor="white [3201]" strokecolor="black [3200]" strokeweight="1pt">
                <v:stroke joinstyle="miter"/>
                <v:textbox>
                  <w:txbxContent>
                    <w:p w14:paraId="75C0AEA9" w14:textId="77777777" w:rsidR="00130849" w:rsidRDefault="00130849" w:rsidP="00130849">
                      <w:pPr>
                        <w:jc w:val="center"/>
                      </w:pPr>
                      <w:r>
                        <w:t>SELLO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sz w:val="28"/>
        </w:rPr>
        <w:t xml:space="preserve">Ciudad, Fecha </w:t>
      </w:r>
    </w:p>
    <w:p w14:paraId="54B74462" w14:textId="0016BCBD" w:rsidR="006277F1" w:rsidRDefault="006277F1">
      <w:pPr>
        <w:rPr>
          <w:sz w:val="24"/>
        </w:rPr>
      </w:pPr>
    </w:p>
    <w:p w14:paraId="2D74CFE9" w14:textId="106B1F04" w:rsidR="006277F1" w:rsidRPr="003573D8" w:rsidRDefault="006277F1" w:rsidP="006277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b/>
          <w:noProof/>
          <w:sz w:val="5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6013D0" wp14:editId="6BE50F64">
                <wp:simplePos x="0" y="0"/>
                <wp:positionH relativeFrom="column">
                  <wp:posOffset>-911326</wp:posOffset>
                </wp:positionH>
                <wp:positionV relativeFrom="paragraph">
                  <wp:posOffset>-738632</wp:posOffset>
                </wp:positionV>
                <wp:extent cx="1160890" cy="453492"/>
                <wp:effectExtent l="0" t="0" r="20320" b="22860"/>
                <wp:wrapNone/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89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1564E" w14:textId="7D6295DF" w:rsidR="006277F1" w:rsidRPr="00301F5F" w:rsidRDefault="006277F1" w:rsidP="006277F1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DOC</w:t>
                            </w:r>
                            <w:r w:rsidR="002607C7">
                              <w:rPr>
                                <w:rFonts w:ascii="Arial Black" w:hAnsi="Arial Black"/>
                                <w:sz w:val="40"/>
                              </w:rPr>
                              <w:t>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6013D0" id="Rectángulo 14" o:spid="_x0000_s1034" style="position:absolute;left:0;text-align:left;margin-left:-71.75pt;margin-top:-58.15pt;width:91.4pt;height:35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3YxcAIAACAFAAAOAAAAZHJzL2Uyb0RvYy54bWysVM1u2zAMvg/YOwi6r46ztEuDOkXQosOA&#10;oi3aDj0rspQYk0WNUmJnb7Nn2YuNkn9adMUOwy62KPLjz0dSZ+dtbdheoa/AFjw/mnCmrISyspuC&#10;f328+jDnzAdhS2HAqoIflOfny/fvzhq3UFPYgikVMnJi/aJxBd+G4BZZ5uVW1cIfgVOWlBqwFoFE&#10;3GQlioa81yabTiYnWQNYOgSpvKfby07Jl8m/1kqGW629CswUnHIL6Yvpu47fbHkmFhsUblvJPg3x&#10;D1nUorIUdHR1KYJgO6z+cFVXEsGDDkcS6gy0rqRKNVA1+eRVNQ9b4VSqhcjxbqTJ/z+38mZ/h6wq&#10;qXczzqyoqUf3xNqvn3azM8DolihqnF+Q5YO7w17ydIz1thrr+KdKWJtoPYy0qjYwSZd5fjKZnxL7&#10;knSz44+z02l0mj2jHfrwWUHN4qHgSAkkNsX+2ofOdDAhXMymi59O4WBUTMHYe6WpFIo4Teg0ROrC&#10;INsLan/5Le/DJssI0ZUxIyh/C2TCAOptI0ylwRqBk7eAz9FG6xQRbBiBdWUB/w7Wnf1QdVdrLDu0&#10;6zb1bT40aA3lgXqJ0A25d/KqIjqvhQ93AmmqqQO0qeGWPtpAU3DoT5xtAX+8dR/tadhIy1lDW1Jw&#10;/30nUHFmvlgaw9N8NotrlYTZ8acpCfhSs36psbv6AqgTOb0JTqZjtA9mOGqE+okWehWjkkpYSbEL&#10;LgMOwkXotpeeBKlWq2RGq+REuLYPTkbnkec4Lo/tk0DXz1SgabyBYaPE4tVodbYRaWG1C6CrNHeR&#10;6Y7XvgO0hmly+ycj7vlLOVk9P2zL3wAAAP//AwBQSwMEFAAGAAgAAAAhAEtgoMLgAAAADAEAAA8A&#10;AABkcnMvZG93bnJldi54bWxMj8tOwzAQRfdI/IM1SOxaJyQEEuJUFYIViIrCgqUbD0mEH5HtJunf&#10;M13Bal5X956pN4vRbEIfBmcFpOsEGNrWqcF2Aj4/nlf3wEKUVkntLAo4YYBNc3lRy0q52b7jtI8d&#10;IxMbKimgj3GsOA9tj0aGtRvR0u3beSMjjb7jysuZzI3mN0lScCMHSwm9HPGxx/ZnfzQC3G446a0v&#10;36ZXvPt62cVkXoonIa6vlu0DsIhL/BPDGZ/QoSGmgztaFZgWsErz7Ja05y4tMmCkyUqqB9rkeQm8&#10;qfn/J5pfAAAA//8DAFBLAQItABQABgAIAAAAIQC2gziS/gAAAOEBAAATAAAAAAAAAAAAAAAAAAAA&#10;AABbQ29udGVudF9UeXBlc10ueG1sUEsBAi0AFAAGAAgAAAAhADj9If/WAAAAlAEAAAsAAAAAAAAA&#10;AAAAAAAALwEAAF9yZWxzLy5yZWxzUEsBAi0AFAAGAAgAAAAhAEiPdjFwAgAAIAUAAA4AAAAAAAAA&#10;AAAAAAAALgIAAGRycy9lMm9Eb2MueG1sUEsBAi0AFAAGAAgAAAAhAEtgoMLgAAAADAEAAA8AAAAA&#10;AAAAAAAAAAAAygQAAGRycy9kb3ducmV2LnhtbFBLBQYAAAAABAAEAPMAAADXBQAAAAA=&#10;" fillcolor="white [3201]" strokecolor="black [3200]" strokeweight="1pt">
                <v:textbox>
                  <w:txbxContent>
                    <w:p w14:paraId="6A01564E" w14:textId="7D6295DF" w:rsidR="006277F1" w:rsidRPr="00301F5F" w:rsidRDefault="006277F1" w:rsidP="006277F1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DOC</w:t>
                      </w:r>
                      <w:r w:rsidR="002607C7">
                        <w:rPr>
                          <w:rFonts w:ascii="Arial Black" w:hAnsi="Arial Black"/>
                          <w:sz w:val="40"/>
                        </w:rPr>
                        <w:t>02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MEMBRETADO OFICIAL D</w:t>
      </w:r>
      <w:r w:rsidR="00B44746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E LA RESPECTIVA COREDE – ANEIC PERÚ</w:t>
      </w:r>
    </w:p>
    <w:p w14:paraId="7558F11D" w14:textId="77777777" w:rsidR="006277F1" w:rsidRPr="003573D8" w:rsidRDefault="006277F1" w:rsidP="006277F1">
      <w:pPr>
        <w:pStyle w:val="Header"/>
        <w:rPr>
          <w:rFonts w:ascii="Times New Roman" w:hAnsi="Times New Roman" w:cs="Times New Roman"/>
          <w:sz w:val="24"/>
          <w:szCs w:val="24"/>
        </w:rPr>
      </w:pPr>
    </w:p>
    <w:p w14:paraId="7026CCB5" w14:textId="77777777" w:rsidR="006277F1" w:rsidRPr="00655D17" w:rsidRDefault="006277F1" w:rsidP="006277F1">
      <w:pPr>
        <w:rPr>
          <w:sz w:val="20"/>
        </w:rPr>
      </w:pPr>
    </w:p>
    <w:p w14:paraId="1B88409B" w14:textId="4456DC0E" w:rsidR="006277F1" w:rsidRPr="00117231" w:rsidRDefault="008913AD" w:rsidP="006277F1">
      <w:pPr>
        <w:pStyle w:val="NoSpacing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Elber Joel Gamboa Sinarahua</w:t>
      </w:r>
    </w:p>
    <w:p w14:paraId="55232FBB" w14:textId="01007EEF" w:rsidR="006277F1" w:rsidRPr="00117231" w:rsidRDefault="00A4412C" w:rsidP="006277F1">
      <w:pPr>
        <w:pStyle w:val="NoSpacing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President</w:t>
      </w:r>
      <w:r w:rsidR="00677241">
        <w:rPr>
          <w:rFonts w:cs="Arial"/>
          <w:sz w:val="24"/>
          <w:szCs w:val="24"/>
        </w:rPr>
        <w:t>e</w:t>
      </w:r>
      <w:r w:rsidR="006277F1" w:rsidRPr="00117231">
        <w:rPr>
          <w:rFonts w:cs="Arial"/>
          <w:sz w:val="24"/>
          <w:szCs w:val="24"/>
        </w:rPr>
        <w:t xml:space="preserve"> del Consejo Directivo de la Asociación Nacional de Estudiantes de Ingeniería Civil del Perú (ANEIC Perú)</w:t>
      </w:r>
    </w:p>
    <w:p w14:paraId="41EB0654" w14:textId="77777777" w:rsidR="006277F1" w:rsidRPr="00117231" w:rsidRDefault="006277F1" w:rsidP="006277F1">
      <w:pPr>
        <w:pStyle w:val="NoSpacing"/>
        <w:rPr>
          <w:rFonts w:cs="Arial"/>
          <w:sz w:val="28"/>
          <w:szCs w:val="28"/>
        </w:rPr>
      </w:pPr>
    </w:p>
    <w:p w14:paraId="705EA5D8" w14:textId="6AD7CAA4" w:rsidR="006277F1" w:rsidRDefault="009C0D8D" w:rsidP="006277F1">
      <w:pPr>
        <w:pStyle w:val="NoSpacing"/>
        <w:rPr>
          <w:rFonts w:cs="Arial"/>
          <w:sz w:val="28"/>
          <w:szCs w:val="28"/>
          <w:u w:val="single"/>
        </w:rPr>
      </w:pPr>
      <w:r w:rsidRPr="00117231">
        <w:rPr>
          <w:rFonts w:cs="Arial"/>
          <w:sz w:val="28"/>
          <w:szCs w:val="28"/>
          <w:u w:val="single"/>
        </w:rPr>
        <w:t>Presente. -</w:t>
      </w:r>
    </w:p>
    <w:p w14:paraId="44A272C4" w14:textId="77777777" w:rsidR="00D74C53" w:rsidRPr="00117231" w:rsidRDefault="00D74C53" w:rsidP="006277F1">
      <w:pPr>
        <w:pStyle w:val="NoSpacing"/>
        <w:rPr>
          <w:rFonts w:cs="Arial"/>
          <w:sz w:val="28"/>
          <w:szCs w:val="28"/>
          <w:u w:val="single"/>
        </w:rPr>
      </w:pPr>
    </w:p>
    <w:p w14:paraId="7A0D4DCB" w14:textId="7FD2A61B" w:rsidR="006277F1" w:rsidRPr="00117231" w:rsidRDefault="006277F1" w:rsidP="00E7345D">
      <w:pPr>
        <w:pStyle w:val="NoSpacing"/>
        <w:spacing w:after="120" w:line="360" w:lineRule="aut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 través de la presente me dirijo a usted para </w:t>
      </w:r>
      <w:r>
        <w:rPr>
          <w:rFonts w:cs="Arial"/>
          <w:sz w:val="28"/>
          <w:szCs w:val="28"/>
        </w:rPr>
        <w:t>CONFIRMAR NUESTRA PARTICIPACIÓN EN CALIDAD DE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(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Delegado</w:t>
      </w:r>
      <w:r w:rsidR="002625B9">
        <w:rPr>
          <w:rFonts w:cs="Arial"/>
          <w:sz w:val="28"/>
          <w:szCs w:val="28"/>
        </w:rPr>
        <w:t>/a</w:t>
      </w:r>
      <w:r>
        <w:rPr>
          <w:rFonts w:cs="Arial"/>
          <w:sz w:val="28"/>
          <w:szCs w:val="28"/>
        </w:rPr>
        <w:t>,</w:t>
      </w:r>
      <w:r w:rsidR="0097612D">
        <w:rPr>
          <w:rFonts w:cs="Arial"/>
          <w:sz w:val="28"/>
          <w:szCs w:val="28"/>
        </w:rPr>
        <w:t xml:space="preserve"> (Nombres y Apellidos)</w:t>
      </w:r>
      <w:r>
        <w:rPr>
          <w:rFonts w:cs="Arial"/>
          <w:sz w:val="28"/>
          <w:szCs w:val="28"/>
        </w:rPr>
        <w:t>sub delegado</w:t>
      </w:r>
      <w:r w:rsidR="002625B9">
        <w:rPr>
          <w:rFonts w:cs="Arial"/>
          <w:sz w:val="28"/>
          <w:szCs w:val="28"/>
        </w:rPr>
        <w:t>/a</w:t>
      </w:r>
      <w:r>
        <w:rPr>
          <w:rFonts w:cs="Arial"/>
          <w:sz w:val="28"/>
          <w:szCs w:val="28"/>
        </w:rPr>
        <w:t xml:space="preserve">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Accesitario</w:t>
      </w:r>
      <w:r w:rsidR="002625B9">
        <w:rPr>
          <w:rFonts w:cs="Arial"/>
          <w:sz w:val="28"/>
          <w:szCs w:val="28"/>
        </w:rPr>
        <w:t>/a</w:t>
      </w:r>
      <w:r>
        <w:rPr>
          <w:rFonts w:cs="Arial"/>
          <w:sz w:val="28"/>
          <w:szCs w:val="28"/>
        </w:rPr>
        <w:t xml:space="preserve"> 1,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Accesitario</w:t>
      </w:r>
      <w:r w:rsidR="002625B9">
        <w:rPr>
          <w:rFonts w:cs="Arial"/>
          <w:sz w:val="28"/>
          <w:szCs w:val="28"/>
        </w:rPr>
        <w:t>/a</w:t>
      </w:r>
      <w:r>
        <w:rPr>
          <w:rFonts w:cs="Arial"/>
          <w:sz w:val="28"/>
          <w:szCs w:val="28"/>
        </w:rPr>
        <w:t xml:space="preserve"> 2)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representación de </w:t>
      </w:r>
      <w:r w:rsidRPr="00117231">
        <w:rPr>
          <w:rFonts w:cs="Arial"/>
          <w:sz w:val="28"/>
          <w:szCs w:val="28"/>
        </w:rPr>
        <w:t xml:space="preserve">la </w:t>
      </w:r>
      <w:r>
        <w:rPr>
          <w:rFonts w:cs="Arial"/>
          <w:sz w:val="28"/>
          <w:szCs w:val="28"/>
        </w:rPr>
        <w:t>(</w:t>
      </w:r>
      <w:r w:rsidRPr="00117231">
        <w:rPr>
          <w:rFonts w:cs="Arial"/>
          <w:sz w:val="28"/>
          <w:szCs w:val="28"/>
        </w:rPr>
        <w:t>Universidad…</w:t>
      </w:r>
      <w:r>
        <w:rPr>
          <w:rFonts w:cs="Arial"/>
          <w:sz w:val="28"/>
          <w:szCs w:val="28"/>
        </w:rPr>
        <w:t>………………..)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el </w:t>
      </w:r>
      <w:r w:rsidR="00677241">
        <w:rPr>
          <w:sz w:val="28"/>
        </w:rPr>
        <w:t>L</w:t>
      </w:r>
      <w:r w:rsidR="001F0FDD">
        <w:rPr>
          <w:sz w:val="28"/>
        </w:rPr>
        <w:t>XI</w:t>
      </w:r>
      <w:r w:rsidR="00B4345C">
        <w:rPr>
          <w:sz w:val="28"/>
        </w:rPr>
        <w:t>I</w:t>
      </w:r>
      <w:r w:rsidRPr="00EF6E8B">
        <w:rPr>
          <w:sz w:val="28"/>
        </w:rPr>
        <w:t xml:space="preserve"> Pleno Nacional de Estudiant</w:t>
      </w:r>
      <w:r w:rsidR="00EE2F75">
        <w:rPr>
          <w:sz w:val="28"/>
        </w:rPr>
        <w:t>es</w:t>
      </w:r>
      <w:r w:rsidRPr="00EF6E8B">
        <w:rPr>
          <w:sz w:val="28"/>
        </w:rPr>
        <w:t xml:space="preserve"> de Ingeniería </w:t>
      </w:r>
      <w:r>
        <w:rPr>
          <w:sz w:val="28"/>
        </w:rPr>
        <w:t>Civil (</w:t>
      </w:r>
      <w:r w:rsidR="00611618">
        <w:rPr>
          <w:sz w:val="28"/>
        </w:rPr>
        <w:t>L</w:t>
      </w:r>
      <w:r w:rsidR="001F0FDD">
        <w:rPr>
          <w:sz w:val="28"/>
        </w:rPr>
        <w:t>XII</w:t>
      </w:r>
      <w:r w:rsidR="00611618">
        <w:rPr>
          <w:sz w:val="28"/>
        </w:rPr>
        <w:t xml:space="preserve"> </w:t>
      </w:r>
      <w:r>
        <w:rPr>
          <w:sz w:val="28"/>
        </w:rPr>
        <w:t>PLENADEIC</w:t>
      </w:r>
      <w:r w:rsidR="00E7345D">
        <w:rPr>
          <w:sz w:val="28"/>
        </w:rPr>
        <w:t xml:space="preserve">) </w:t>
      </w:r>
      <w:r w:rsidR="00E7345D">
        <w:rPr>
          <w:rFonts w:cs="Arial"/>
          <w:sz w:val="28"/>
          <w:szCs w:val="28"/>
        </w:rPr>
        <w:t>cumpliendo</w:t>
      </w:r>
      <w:r>
        <w:rPr>
          <w:rFonts w:cs="Arial"/>
          <w:sz w:val="28"/>
          <w:szCs w:val="28"/>
        </w:rPr>
        <w:t xml:space="preserve"> con el </w:t>
      </w:r>
      <w:r w:rsidR="00E2163E">
        <w:rPr>
          <w:rFonts w:cs="Arial"/>
          <w:sz w:val="28"/>
          <w:szCs w:val="28"/>
        </w:rPr>
        <w:t xml:space="preserve">Estatuto y </w:t>
      </w:r>
      <w:r>
        <w:rPr>
          <w:rFonts w:cs="Arial"/>
          <w:sz w:val="28"/>
          <w:szCs w:val="28"/>
        </w:rPr>
        <w:t>Reglamento General de la Asociación Nacional de Estudiantes de Ingeniería Civil</w:t>
      </w:r>
      <w:r w:rsidR="002422E5">
        <w:rPr>
          <w:rFonts w:cs="Arial"/>
          <w:sz w:val="28"/>
          <w:szCs w:val="28"/>
        </w:rPr>
        <w:t xml:space="preserve"> y las disposiciones que de e</w:t>
      </w:r>
      <w:r w:rsidR="007D038C">
        <w:rPr>
          <w:rFonts w:cs="Arial"/>
          <w:sz w:val="28"/>
          <w:szCs w:val="28"/>
        </w:rPr>
        <w:t>sta emanan</w:t>
      </w:r>
      <w:r w:rsidRPr="00117231">
        <w:rPr>
          <w:rFonts w:cs="Arial"/>
          <w:sz w:val="28"/>
          <w:szCs w:val="28"/>
        </w:rPr>
        <w:t>.</w:t>
      </w:r>
    </w:p>
    <w:p w14:paraId="71EA7990" w14:textId="1DCD1193" w:rsidR="006277F1" w:rsidRPr="00117231" w:rsidRDefault="00E7345D" w:rsidP="002422E5">
      <w:pPr>
        <w:pStyle w:val="NoSpacing"/>
        <w:spacing w:after="20" w:line="276" w:lineRule="aut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Nos despedimos</w:t>
      </w:r>
      <w:r w:rsidR="006277F1" w:rsidRPr="00117231">
        <w:rPr>
          <w:rFonts w:cs="Arial"/>
          <w:sz w:val="28"/>
          <w:szCs w:val="28"/>
        </w:rPr>
        <w:t xml:space="preserve"> de usted no sin antes reiterarle las muestras de </w:t>
      </w:r>
      <w:r w:rsidR="004A6C4D">
        <w:rPr>
          <w:rFonts w:cs="Arial"/>
          <w:sz w:val="28"/>
          <w:szCs w:val="28"/>
        </w:rPr>
        <w:t>nuestra</w:t>
      </w:r>
      <w:r w:rsidR="006277F1" w:rsidRPr="00117231">
        <w:rPr>
          <w:rFonts w:cs="Arial"/>
          <w:sz w:val="28"/>
          <w:szCs w:val="28"/>
        </w:rPr>
        <w:t xml:space="preserve"> consideración y respeto.</w:t>
      </w:r>
    </w:p>
    <w:p w14:paraId="4B468206" w14:textId="77777777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F6EBA1" w14:textId="631016BE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DBA7C52" w14:textId="77777777" w:rsidR="006277F1" w:rsidRDefault="006277F1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64020F2" w14:textId="2F318235" w:rsidR="006277F1" w:rsidRDefault="00C4400F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71CD4B" wp14:editId="1C9429B1">
                <wp:simplePos x="0" y="0"/>
                <wp:positionH relativeFrom="column">
                  <wp:posOffset>3063240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52117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BC35CC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00CA1316" w14:textId="768617F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Sub-</w:t>
                            </w:r>
                            <w:proofErr w:type="gramStart"/>
                            <w:r w:rsidRPr="007D038C">
                              <w:rPr>
                                <w:b/>
                              </w:rPr>
                              <w:t>Delegado</w:t>
                            </w:r>
                            <w:proofErr w:type="gramEnd"/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2C8FD4AC" w14:textId="24DE9471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71CD4B" id="Cuadro de texto 18" o:spid="_x0000_s1035" type="#_x0000_t202" style="position:absolute;left:0;text-align:left;margin-left:241.2pt;margin-top:.55pt;width:210pt;height:7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KZAkgIAAJoFAAAOAAAAZHJzL2Uyb0RvYy54bWysVE1v2zAMvQ/YfxB0X+1kbboEdYosRYcB&#10;RVusHXpWZKkRJomapMTOfv0o2U6yrpcOu9iU+EiKjx8Xl63RZCt8UGArOjopKRGWQ63sc0W/P15/&#10;+ERJiMzWTIMVFd2JQC/n799dNG4mxrAGXQtP0IkNs8ZVdB2jmxVF4GthWDgBJywqJXjDIh79c1F7&#10;1qB3o4txWU6KBnztPHARAt5edUo6z/6lFDzeSRlEJLqi+LaYvz5/V+lbzC/Y7Nkzt1a8fwb7h1cY&#10;piwG3bu6YpGRjVd/uTKKewgg4wkHU4CUioucA2YzKl9k87BmTuRckJzg9jSF/+eW327vPVE11g4r&#10;ZZnBGi03rPZAakGiaCMQ1CBNjQszRD84xMf2M7RoMtwHvEzZt9Kb9Me8COqR8N2eZHRFOF6OJ5Pz&#10;skQVR910Mi7HZ8lNcbB2PsQvAgxJQkU9FjFzy7Y3IXbQAZKCBdCqvlZa50NqHLHUnmwZllzH/EZ0&#10;/gdKW9JUdPLxrMyOLSTzzrO2yY3IrdOHS5l3GWYp7rRIGG2/CYnU5URfic04F3YfP6MTSmKotxj2&#10;+MOr3mLc5YEWOTLYuDc2yoLP2edZO1BW/xgokx0ea3OUdxJju2pzz0yHBlhBvcO+8NANWHD8WmHx&#10;bliI98zjRGG9cUvEO/xIDUg+9BIla/C/XrtPeGx01FLS4IRWNPzcMC8o0V8tjsB0dHqaRjofTs/O&#10;x3jwx5rVscZuzBKwI0a4jxzPYsJHPYjSg3nCZbJIUVHFLMfYFY2DuIzd3sBlxMVikUE4xI7FG/vg&#10;eHKdWE6t+dg+Me/6/k1DdAvDLLPZizbusMnSwmITQarc44nnjtWef1wAeUr6ZZU2zPE5ow4rdf4b&#10;AAD//wMAUEsDBBQABgAIAAAAIQChMyFr3wAAAAkBAAAPAAAAZHJzL2Rvd25yZXYueG1sTI/LTsMw&#10;EEX3SP0HayqxQdRp+qCEOBVCPCR2bXiInRsPSUQ8jmI3CX/PdEWXR/fqzpl0O9pG9Nj52pGC+SwC&#10;gVQ4U1Op4C1/ut6A8EGT0Y0jVPCLHrbZ5CLViXED7bDfh1LwCPlEK6hCaBMpfVGh1X7mWiTOvl1n&#10;dWDsSmk6PfC4bWQcRWtpdU18odItPlRY/OyPVsHXVfn56sfn92GxWrSPL31+82FypS6n4/0diIBj&#10;+C/DSZ/VIWOngzuS8aJRsNzES65yMAfB+W104gPzKl6DzFJ5/kH2BwAA//8DAFBLAQItABQABgAI&#10;AAAAIQC2gziS/gAAAOEBAAATAAAAAAAAAAAAAAAAAAAAAABbQ29udGVudF9UeXBlc10ueG1sUEsB&#10;Ai0AFAAGAAgAAAAhADj9If/WAAAAlAEAAAsAAAAAAAAAAAAAAAAALwEAAF9yZWxzLy5yZWxzUEsB&#10;Ai0AFAAGAAgAAAAhAK44pkCSAgAAmgUAAA4AAAAAAAAAAAAAAAAALgIAAGRycy9lMm9Eb2MueG1s&#10;UEsBAi0AFAAGAAgAAAAhAKEzIWvfAAAACQEAAA8AAAAAAAAAAAAAAAAA7AQAAGRycy9kb3ducmV2&#10;LnhtbFBLBQYAAAAABAAEAPMAAAD4BQAAAAA=&#10;" fillcolor="white [3201]" stroked="f" strokeweight=".5pt">
                <v:textbox>
                  <w:txbxContent>
                    <w:p w14:paraId="5CB52117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BC35CC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00CA1316" w14:textId="768617F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Sub-</w:t>
                      </w:r>
                      <w:proofErr w:type="gramStart"/>
                      <w:r w:rsidRPr="007D038C">
                        <w:rPr>
                          <w:b/>
                        </w:rPr>
                        <w:t>Delegado</w:t>
                      </w:r>
                      <w:proofErr w:type="gramEnd"/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Universidad…….</w:t>
                      </w:r>
                    </w:p>
                    <w:p w14:paraId="2C8FD4AC" w14:textId="24DE9471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 w:rsidR="007D038C"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CE4AA2" wp14:editId="61801815">
                <wp:simplePos x="0" y="0"/>
                <wp:positionH relativeFrom="column">
                  <wp:posOffset>15240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ECA6A" w14:textId="572C5A75" w:rsidR="007D038C" w:rsidRDefault="007D038C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FD1098C" w14:textId="02BCDEEC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B9725F3" w14:textId="762231A0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647B652B" w14:textId="6CE51CD4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E4AA2" id="Cuadro de texto 17" o:spid="_x0000_s1036" type="#_x0000_t202" style="position:absolute;left:0;text-align:left;margin-left:1.2pt;margin-top:.55pt;width:210pt;height:7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8hkQIAAJsFAAAOAAAAZHJzL2Uyb0RvYy54bWysVEtvGyEQvlfqf0Dc6127jtNYWUeuo1SV&#10;oiSqU+WMWYhRgaGAvev++g7s+tE0l1S97A7MN98wz8ur1miyFT4osBUdDkpKhOVQK/tc0e+PNx8+&#10;URIiszXTYEVFdyLQq9n7d5eNm4oRrEHXwhMksWHauIquY3TTogh8LQwLA3DColKCNyzi0T8XtWcN&#10;shtdjMpyUjTga+eBixDw9rpT0lnml1LweC9lEJHoiuLbYv76/F2lbzG7ZNNnz9xa8f4Z7B9eYZiy&#10;6PRAdc0iIxuv/qIyinsIIOOAgylASsVFjgGjGZYvolmumRM5FkxOcIc0hf9Hy++2D56oGmt3Toll&#10;Bmu02LDaA6kFiaKNQFCDaWpcmCJ66RAf28/Qosn+PuBlir6V3qQ/xkVQjwnfHZKMVITj5WgyOS9L&#10;VHHUXUxG5egs0RRHa+dD/CLAkCRU1GMRc27Z9jbEDrqHJGcBtKpvlNb5kBpHLLQnW4Yl1zG/Ecn/&#10;QGlLmopOPp6VmdhCMu+YtU00IrdO7y5F3kWYpbjTImG0/SYkpi4H+opvxrmwB/8ZnVASXb3FsMcf&#10;X/UW4y4OtMiewcaDsVEWfI4+z9oxZfWPfcpkh8fanMSdxNiu2q5n8gClqxXUO2wMD92EBcdvFFbv&#10;loX4wDyOFBYc10S8x4/UgNmHXqJkDf7Xa/cJj52OWkoaHNGKhp8b5gUl+qvFGbgYjsdppvNhfHY+&#10;woM/1axONXZjFoAtMcSF5HgWEz7qvSg9mCfcJvPkFVXMcvRd0bgXF7FbHLiNuJjPMwin2LF4a5eO&#10;J+qU5tSbj+0T865v4DRFd7AfZjZ90ccdNllamG8iSJWb/JjVvgC4AfKY9NsqrZjTc0Ydd+rsNwAA&#10;AP//AwBQSwMEFAAGAAgAAAAhABNsMMjcAAAABwEAAA8AAABkcnMvZG93bnJldi54bWxMjstOwzAQ&#10;RfdI/IM1SGwQdZq+UBqnQgioxI6Ggti58TSJiMdR7Cbp3zNdwfLMvbpz0s1oG9Fj52tHCqaTCARS&#10;4UxNpYKP/OX+AYQPmoxuHKGCM3rYZNdXqU6MG+gd+10oBY+QT7SCKoQ2kdIXFVrtJ65F4uzoOqsD&#10;Y1dK0+mBx20j4yhaSqtr4g+VbvGpwuJnd7IKvu/Krzc/vu6H2WLWPm/7fPVpcqVub8bHNYiAY/gr&#10;w0Wf1SFjp4M7kfGiURDPucjnKQhO5/GFD8yLeAkyS+V//+wXAAD//wMAUEsBAi0AFAAGAAgAAAAh&#10;ALaDOJL+AAAA4QEAABMAAAAAAAAAAAAAAAAAAAAAAFtDb250ZW50X1R5cGVzXS54bWxQSwECLQAU&#10;AAYACAAAACEAOP0h/9YAAACUAQAACwAAAAAAAAAAAAAAAAAvAQAAX3JlbHMvLnJlbHNQSwECLQAU&#10;AAYACAAAACEApLx/IZECAACbBQAADgAAAAAAAAAAAAAAAAAuAgAAZHJzL2Uyb0RvYy54bWxQSwEC&#10;LQAUAAYACAAAACEAE2wwyNwAAAAHAQAADwAAAAAAAAAAAAAAAADrBAAAZHJzL2Rvd25yZXYueG1s&#10;UEsFBgAAAAAEAAQA8wAAAPQFAAAAAA==&#10;" fillcolor="white [3201]" stroked="f" strokeweight=".5pt">
                <v:textbox>
                  <w:txbxContent>
                    <w:p w14:paraId="61DECA6A" w14:textId="572C5A75" w:rsidR="007D038C" w:rsidRDefault="007D038C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6FD1098C" w14:textId="02BCDEEC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B9725F3" w14:textId="762231A0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Universidad…….</w:t>
                      </w:r>
                    </w:p>
                    <w:p w14:paraId="647B652B" w14:textId="6CE51CD4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6027980F" w14:textId="18378FBA" w:rsidR="004F1BE6" w:rsidRDefault="00C4400F" w:rsidP="00DE48D3">
      <w:pPr>
        <w:rPr>
          <w:sz w:val="24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E0E7E2" wp14:editId="2A4364FD">
                <wp:simplePos x="0" y="0"/>
                <wp:positionH relativeFrom="column">
                  <wp:posOffset>3101340</wp:posOffset>
                </wp:positionH>
                <wp:positionV relativeFrom="paragraph">
                  <wp:posOffset>1120140</wp:posOffset>
                </wp:positionV>
                <wp:extent cx="2667000" cy="962025"/>
                <wp:effectExtent l="0" t="0" r="0" b="9525"/>
                <wp:wrapNone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453712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35E7C7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7AD8B8CA" w14:textId="625525B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2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181DDE3D" w14:textId="4CE3813B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E7E2" id="Cuadro de texto 20" o:spid="_x0000_s1037" type="#_x0000_t202" style="position:absolute;margin-left:244.2pt;margin-top:88.2pt;width:210pt;height:75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BqVkgIAAJsFAAAOAAAAZHJzL2Uyb0RvYy54bWysVEtvGyEQvlfqf0Dc6127jtNYWUeuo1SV&#10;oiSqU+WMWYhRgaGAvev++g7s+tE0l1S97A7MN98wz8ur1miyFT4osBUdDkpKhOVQK/tc0e+PNx8+&#10;URIiszXTYEVFdyLQq9n7d5eNm4oRrEHXwhMksWHauIquY3TTogh8LQwLA3DColKCNyzi0T8XtWcN&#10;shtdjMpyUjTga+eBixDw9rpT0lnml1LweC9lEJHoiuLbYv76/F2lbzG7ZNNnz9xa8f4Z7B9eYZiy&#10;6PRAdc0iIxuv/qIyinsIIOOAgylASsVFjgGjGZYvolmumRM5FkxOcIc0hf9Hy++2D56ouqIjTI9l&#10;Bmu02LDaA6kFiaKNQFCDaWpcmCJ66RAf28/QYrn39wEvU/St9Cb9MS6CemTcHZKMVITj5WgyOS9L&#10;VHHUXUxG5egs0RRHa+dD/CLAkCRU1GMRc27Z9jbEDrqHJGcBtKpvlNb5kBpHLLQnW4Yl1zG/Ecn/&#10;QGlLmopOPp6VmdhCMu+YtU00IrdO7y5F3kWYpbjTImG0/SYkpi4H+opvxrmwB/8ZnVASXb3FsMcf&#10;X/UW4y4OtMiewcaDsVEWfI4+z9oxZfWPfcpkh8fanMSdxNiu2twzw0MHrKDeYWN46CYsOH6jsHq3&#10;LMQH5nGksOC4JuI9fqQGzD70EiVr8L9eu0947HTUUtLgiFY0/NwwLyjRXy3OwMVwPEbamA/js/PU&#10;wf5UszrV2I1ZALbEEBeS41lM+Kj3ovRgnnCbzJNXVDHL0XdF415cxG5x4DbiYj7PIJxix+KtXTqe&#10;qFOaU28+tk/Mu76B0xTdwX6Y2fRFH3fYZGlhvokgVW7ylOguq30BcAPkMem3VVoxp+eMOu7U2W8A&#10;AAD//wMAUEsDBBQABgAIAAAAIQBCFodE4gAAAAsBAAAPAAAAZHJzL2Rvd25yZXYueG1sTI9LT8Mw&#10;EITvSPwHa5G4IOrQlCYNcSqEeEjcaHiImxsvSUS8jmI3Cf+e7Qluuzuj2W/y7Ww7MeLgW0cKrhYR&#10;CKTKmZZqBa/lw2UKwgdNRneOUMEPetgWpye5zoyb6AXHXagFh5DPtIImhD6T0lcNWu0Xrkdi7csN&#10;Vgdeh1qaQU8cbju5jKK1tLol/tDoHu8arL53B6vg86L+ePbz49sUX8f9/dNYJu+mVOr8bL69ARFw&#10;Dn9mOOIzOhTMtHcHMl50ClZpumIrC8maB3ZsouNlryBeJhuQRS7/dyh+AQAA//8DAFBLAQItABQA&#10;BgAIAAAAIQC2gziS/gAAAOEBAAATAAAAAAAAAAAAAAAAAAAAAABbQ29udGVudF9UeXBlc10ueG1s&#10;UEsBAi0AFAAGAAgAAAAhADj9If/WAAAAlAEAAAsAAAAAAAAAAAAAAAAALwEAAF9yZWxzLy5yZWxz&#10;UEsBAi0AFAAGAAgAAAAhABz4GpWSAgAAmwUAAA4AAAAAAAAAAAAAAAAALgIAAGRycy9lMm9Eb2Mu&#10;eG1sUEsBAi0AFAAGAAgAAAAhAEIWh0TiAAAACwEAAA8AAAAAAAAAAAAAAAAA7AQAAGRycy9kb3du&#10;cmV2LnhtbFBLBQYAAAAABAAEAPMAAAD7BQAAAAA=&#10;" fillcolor="white [3201]" stroked="f" strokeweight=".5pt">
                <v:textbox>
                  <w:txbxContent>
                    <w:p w14:paraId="3D453712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35E7C7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7AD8B8CA" w14:textId="625525B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2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Universidad…….</w:t>
                      </w:r>
                    </w:p>
                    <w:p w14:paraId="181DDE3D" w14:textId="4CE3813B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A11E25" wp14:editId="363DECF9">
                <wp:simplePos x="0" y="0"/>
                <wp:positionH relativeFrom="column">
                  <wp:posOffset>15240</wp:posOffset>
                </wp:positionH>
                <wp:positionV relativeFrom="paragraph">
                  <wp:posOffset>1158240</wp:posOffset>
                </wp:positionV>
                <wp:extent cx="2667000" cy="962025"/>
                <wp:effectExtent l="0" t="0" r="0" b="952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242D1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1159FE0E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4474266B" w14:textId="27B9305F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1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09F1713F" w14:textId="0E922839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11E25" id="Cuadro de texto 19" o:spid="_x0000_s1038" type="#_x0000_t202" style="position:absolute;margin-left:1.2pt;margin-top:91.2pt;width:210pt;height:75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FeVkgIAAJsFAAAOAAAAZHJzL2Uyb0RvYy54bWysVN9v2yAQfp+0/wHxvtrx0nSJ6lRZqk6T&#10;qrZaO/WZYEisAceAxM7++h3YTrKuL532Yh/cd99xPy+vWq3ITjhfgynp6CynRBgOVW3WJf3+dPPh&#10;EyU+MFMxBUaUdC88vZq/f3fZ2JkoYAOqEo4gifGzxpZ0E4KdZZnnG6GZPwMrDColOM0CHt06qxxr&#10;kF2rrMjzSdaAq6wDLrzH2+tOSeeJX0rBw72UXgSiSopvC+nr0ncVv9n8ks3WjtlNzftnsH94hWa1&#10;QacHqmsWGNm6+i8qXXMHHmQ446AzkLLmIsWA0YzyF9E8bpgVKRZMjreHNPn/R8vvdg+O1BXWbkqJ&#10;YRprtNyyygGpBAmiDUBQg2lqrJ8h+tEiPrSfoUWT4d7jZYy+lU7HP8ZFUI8J3x+SjFSE42UxmVzk&#10;Oao46qaTIi/OI012tLbOhy8CNIlCSR0WMeWW7W596KADJDrzoOrqplYqHWLjiKVyZMew5CqkNyL5&#10;HyhlSFPSycfzPBEbiOYdszKRRqTW6d3FyLsIkxT2SkSMMt+ExNSlQF/xzTgX5uA/oSNKoqu3GPb4&#10;46veYtzFgRbJM5hwMNa1AZeiT7N2TFn1Y0iZ7PBYm5O4oxjaVdv1TDF0wAqqPTaGg27CvOU3NVbv&#10;lvnwwByOFBYc10S4x49UgNmHXqJkA+7Xa/cRj52OWkoaHNGS+p9b5gQl6qvBGZiOxuM40+kwPr8o&#10;8OBONatTjdnqJWBLjHAhWZ7EiA9qEKUD/YzbZBG9oooZjr5LGgZxGbrFgduIi8UigXCKLQu35tHy&#10;SB3THHvzqX1mzvYNHKfoDoZhZrMXfdxho6WBxTaArFOTx0R3We0LgBsgjUm/reKKOT0n1HGnzn8D&#10;AAD//wMAUEsDBBQABgAIAAAAIQBhYacM3gAAAAkBAAAPAAAAZHJzL2Rvd25yZXYueG1sTI9BT4NA&#10;EIXvJv6HzZh4Me0iVK3I0hijNvFmqRpvW3YEIjtL2C3gv3c46e3NvJc332SbybZiwN43jhRcLiMQ&#10;SKUzDVUK9sXTYg3CB01Gt45QwQ962OSnJ5lOjRvpFYddqASXkE+1gjqELpXSlzVa7ZeuQ2Lvy/VW&#10;Bx77Sppej1xuWxlH0bW0uiG+UOsOH2osv3dHq+Dzovp48dPz25hcJd3jdihu3k2h1PnZdH8HIuAU&#10;/sIw4zM65Mx0cEcyXrQK4hUHeb2eBfureBYHBUmS3ILMM/n/g/wXAAD//wMAUEsBAi0AFAAGAAgA&#10;AAAhALaDOJL+AAAA4QEAABMAAAAAAAAAAAAAAAAAAAAAAFtDb250ZW50X1R5cGVzXS54bWxQSwEC&#10;LQAUAAYACAAAACEAOP0h/9YAAACUAQAACwAAAAAAAAAAAAAAAAAvAQAAX3JlbHMvLnJlbHNQSwEC&#10;LQAUAAYACAAAACEAkRRXlZICAACbBQAADgAAAAAAAAAAAAAAAAAuAgAAZHJzL2Uyb0RvYy54bWxQ&#10;SwECLQAUAAYACAAAACEAYWGnDN4AAAAJAQAADwAAAAAAAAAAAAAAAADsBAAAZHJzL2Rvd25yZXYu&#10;eG1sUEsFBgAAAAAEAAQA8wAAAPcFAAAAAA==&#10;" fillcolor="white [3201]" stroked="f" strokeweight=".5pt">
                <v:textbox>
                  <w:txbxContent>
                    <w:p w14:paraId="04D242D1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1159FE0E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4474266B" w14:textId="27B9305F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1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Universidad…….</w:t>
                      </w:r>
                    </w:p>
                    <w:p w14:paraId="09F1713F" w14:textId="0E922839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7B58872A" w14:textId="77777777" w:rsidR="004F1BE6" w:rsidRPr="004F1BE6" w:rsidRDefault="004F1BE6" w:rsidP="004F1BE6">
      <w:pPr>
        <w:rPr>
          <w:sz w:val="24"/>
        </w:rPr>
      </w:pPr>
    </w:p>
    <w:p w14:paraId="3916F9B8" w14:textId="77777777" w:rsidR="004F1BE6" w:rsidRPr="004F1BE6" w:rsidRDefault="004F1BE6" w:rsidP="004F1BE6">
      <w:pPr>
        <w:rPr>
          <w:sz w:val="24"/>
        </w:rPr>
      </w:pPr>
    </w:p>
    <w:p w14:paraId="079A7550" w14:textId="77777777" w:rsidR="004F1BE6" w:rsidRPr="004F1BE6" w:rsidRDefault="004F1BE6" w:rsidP="004F1BE6">
      <w:pPr>
        <w:rPr>
          <w:sz w:val="24"/>
        </w:rPr>
      </w:pPr>
    </w:p>
    <w:p w14:paraId="67F1B789" w14:textId="77777777" w:rsidR="004F1BE6" w:rsidRPr="004F1BE6" w:rsidRDefault="004F1BE6" w:rsidP="004F1BE6">
      <w:pPr>
        <w:rPr>
          <w:sz w:val="24"/>
        </w:rPr>
      </w:pPr>
    </w:p>
    <w:p w14:paraId="09C10278" w14:textId="77777777" w:rsidR="004F1BE6" w:rsidRPr="004F1BE6" w:rsidRDefault="004F1BE6" w:rsidP="004F1BE6">
      <w:pPr>
        <w:rPr>
          <w:sz w:val="24"/>
        </w:rPr>
      </w:pPr>
    </w:p>
    <w:p w14:paraId="269199C1" w14:textId="4C8872BC" w:rsidR="004F1BE6" w:rsidRDefault="004F1BE6" w:rsidP="004F1BE6">
      <w:pPr>
        <w:rPr>
          <w:sz w:val="24"/>
        </w:rPr>
      </w:pPr>
    </w:p>
    <w:p w14:paraId="29A67888" w14:textId="5C950979" w:rsidR="004F1BE6" w:rsidRDefault="004F1BE6" w:rsidP="004F1BE6">
      <w:pPr>
        <w:tabs>
          <w:tab w:val="left" w:pos="3740"/>
        </w:tabs>
        <w:rPr>
          <w:sz w:val="24"/>
        </w:rPr>
      </w:pPr>
      <w:r>
        <w:rPr>
          <w:sz w:val="24"/>
        </w:rPr>
        <w:tab/>
      </w:r>
    </w:p>
    <w:p w14:paraId="5C993FD2" w14:textId="515C67A6" w:rsidR="004F1BE6" w:rsidRDefault="004F1BE6">
      <w:pPr>
        <w:rPr>
          <w:sz w:val="24"/>
        </w:rPr>
      </w:pPr>
    </w:p>
    <w:p w14:paraId="3044DB12" w14:textId="417E82C5" w:rsidR="003D034C" w:rsidRDefault="004F1BE6" w:rsidP="004F1BE6">
      <w:pPr>
        <w:tabs>
          <w:tab w:val="left" w:pos="3740"/>
        </w:tabs>
        <w:jc w:val="center"/>
        <w:rPr>
          <w:sz w:val="24"/>
        </w:rPr>
      </w:pPr>
      <w:r>
        <w:rPr>
          <w:b/>
          <w:noProof/>
          <w:sz w:val="52"/>
          <w:lang w:eastAsia="es-P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D95973" wp14:editId="25648223">
                <wp:simplePos x="0" y="0"/>
                <wp:positionH relativeFrom="column">
                  <wp:posOffset>-793750</wp:posOffset>
                </wp:positionH>
                <wp:positionV relativeFrom="paragraph">
                  <wp:posOffset>-685800</wp:posOffset>
                </wp:positionV>
                <wp:extent cx="1631950" cy="453492"/>
                <wp:effectExtent l="0" t="0" r="25400" b="2286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24575" w14:textId="2C17FB0E" w:rsidR="004F1BE6" w:rsidRPr="00301F5F" w:rsidRDefault="004F1BE6" w:rsidP="004F1BE6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ANEXO 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D95973" id="Rectángulo 2" o:spid="_x0000_s1039" style="position:absolute;left:0;text-align:left;margin-left:-62.5pt;margin-top:-54pt;width:128.5pt;height:35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0/cQIAAB8FAAAOAAAAZHJzL2Uyb0RvYy54bWysVM1OGzEQvlfqO1i+l82GQEvEBkUgqkoI&#10;IqDi7HjtZFWvxx072U3fps/SF+vY+wOiqIeqF+/Mzp/nm298ftHWhu0V+gpswfOjCWfKSigruyn4&#10;18frD58480HYUhiwquAH5fnF4v2788bN1RS2YEqFjJJYP29cwbchuHmWeblVtfBH4JQlowasRSAV&#10;N1mJoqHstcmmk8lp1gCWDkEq7+nvVWfki5RfayXDndZeBWYKTncL6cR0ruOZLc7FfIPCbSvZX0P8&#10;wy1qUVkqOqa6EkGwHVZ/pKorieBBhyMJdQZaV1KlHqibfPKqm4etcCr1QuB4N8Lk/19aebtfIavK&#10;gk85s6KmEd0TaL9+2s3OAJtGgBrn5+T34FbYa57E2G2rsY5f6oO1CdTDCKpqA5P0Mz89zs9OCHtJ&#10;ttnJ8ewsJc2eox368FlBzaJQcKT6CUuxv/GBKpLr4EJKvE1XP0nhYFS8grH3SlMjVHGaohOF1KVB&#10;thc0/PJbHnuhXMkzhujKmDEofyvIhCGo941hKtFqDJy8FfhcbfROFcGGMbCuLODfg3XnP3Td9Rrb&#10;Du26TVPLj4cJraE80CgROo57J68rwvNG+LASSKSmEdCihjs6tIGm4NBLnG0Bf7z1P/oT18jKWUNL&#10;UnD/fSdQcWa+WGLhWT6bxa1Kyuzk45QUfGlZv7TYXX0JNIqcngQnkxj9gxlEjVA/0T4vY1UyCSup&#10;dsFlwEG5DN3y0osg1XKZ3GiTnAg39sHJmDwCHfny2D4JdD2pAtHxFoaFEvNX3Op8Y6SF5S6ArhLx&#10;ItQdrv0IaAsTh/oXI675Sz15Pb9ri98AAAD//wMAUEsDBBQABgAIAAAAIQBXyFSA3wAAAA0BAAAP&#10;AAAAZHJzL2Rvd25yZXYueG1sTI/NTsMwEITvSLyDtUjcWrupCCXEqSoEJxAVhQNHN16SCP9Etpuk&#10;b8/mRG+zu6PZb8rtZA0bMMTOOwmrpQCGrva6c42Er8+XxQZYTMppZbxDCWeMsK2ur0pVaD+6DxwO&#10;qWEU4mKhJLQp9QXnsW7Rqrj0PTq6/fhgVaIxNFwHNVK4NTwTIudWdY4+tKrHpxbr38PJSvD77mx2&#10;4eF9eMP779d9EuOUP0t5ezPtHoElnNK/GWZ8QoeKmI7+5HRkRsJild1RmTQrsSE1e9YZiSOt1nkO&#10;vCr5ZYvqDwAA//8DAFBLAQItABQABgAIAAAAIQC2gziS/gAAAOEBAAATAAAAAAAAAAAAAAAAAAAA&#10;AABbQ29udGVudF9UeXBlc10ueG1sUEsBAi0AFAAGAAgAAAAhADj9If/WAAAAlAEAAAsAAAAAAAAA&#10;AAAAAAAALwEAAF9yZWxzLy5yZWxzUEsBAi0AFAAGAAgAAAAhAAx5vT9xAgAAHwUAAA4AAAAAAAAA&#10;AAAAAAAALgIAAGRycy9lMm9Eb2MueG1sUEsBAi0AFAAGAAgAAAAhAFfIVIDfAAAADQEAAA8AAAAA&#10;AAAAAAAAAAAAywQAAGRycy9kb3ducmV2LnhtbFBLBQYAAAAABAAEAPMAAADXBQAAAAA=&#10;" fillcolor="white [3201]" strokecolor="black [3200]" strokeweight="1pt">
                <v:textbox>
                  <w:txbxContent>
                    <w:p w14:paraId="7E324575" w14:textId="2C17FB0E" w:rsidR="004F1BE6" w:rsidRPr="00301F5F" w:rsidRDefault="004F1BE6" w:rsidP="004F1BE6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ANEXO 02</w:t>
                      </w:r>
                    </w:p>
                  </w:txbxContent>
                </v:textbox>
              </v:rect>
            </w:pict>
          </mc:Fallback>
        </mc:AlternateContent>
      </w:r>
      <w:r w:rsidR="002625B9">
        <w:rPr>
          <w:sz w:val="24"/>
        </w:rPr>
        <w:t>Récord</w:t>
      </w:r>
      <w:r>
        <w:rPr>
          <w:sz w:val="24"/>
        </w:rPr>
        <w:t xml:space="preserve"> académico del </w:t>
      </w:r>
      <w:proofErr w:type="gramStart"/>
      <w:r>
        <w:rPr>
          <w:sz w:val="24"/>
        </w:rPr>
        <w:t>Delegado</w:t>
      </w:r>
      <w:proofErr w:type="gramEnd"/>
      <w:r w:rsidR="002625B9">
        <w:rPr>
          <w:sz w:val="24"/>
        </w:rPr>
        <w:t>/a</w:t>
      </w:r>
      <w:r>
        <w:rPr>
          <w:sz w:val="24"/>
        </w:rPr>
        <w:t xml:space="preserve"> y Sub delegado</w:t>
      </w:r>
      <w:r w:rsidR="002625B9">
        <w:rPr>
          <w:sz w:val="24"/>
        </w:rPr>
        <w:t>/a</w:t>
      </w:r>
      <w:r>
        <w:rPr>
          <w:sz w:val="24"/>
        </w:rPr>
        <w:t xml:space="preserve"> firmado por su autoridad correspondiente donde se referencie el cumplimiento del artículo 12 inciso 1, 3, 4 y 10 del Reglamento general de la Asociación Nacional de Estudiantes de Ingeniería Civil del Perú.</w:t>
      </w:r>
    </w:p>
    <w:p w14:paraId="1C638E51" w14:textId="77777777" w:rsidR="004F1BE6" w:rsidRDefault="004F1BE6" w:rsidP="004F1BE6">
      <w:pPr>
        <w:tabs>
          <w:tab w:val="left" w:pos="3740"/>
        </w:tabs>
        <w:jc w:val="center"/>
        <w:rPr>
          <w:sz w:val="24"/>
        </w:rPr>
      </w:pPr>
    </w:p>
    <w:p w14:paraId="60557BF1" w14:textId="79261FC6" w:rsidR="004F1BE6" w:rsidRDefault="004F1BE6" w:rsidP="004F1BE6">
      <w:pPr>
        <w:tabs>
          <w:tab w:val="left" w:pos="3740"/>
        </w:tabs>
        <w:jc w:val="center"/>
        <w:rPr>
          <w:sz w:val="24"/>
        </w:rPr>
      </w:pPr>
      <w:r>
        <w:rPr>
          <w:sz w:val="24"/>
        </w:rPr>
        <w:t>FORMATO: DEPENDE DE LA UNIVERSIDAD DE ORIGEN</w:t>
      </w:r>
    </w:p>
    <w:p w14:paraId="469DDD39" w14:textId="313CBBEF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02028CB4" w14:textId="36DC96CE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47922645" w14:textId="4CD2EFD8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534815F2" w14:textId="0F7ED503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0FBE7D61" w14:textId="19DCA8F0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4149C997" w14:textId="46C78DDB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7099E8E4" w14:textId="5B8866F7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1AE3008D" w14:textId="1198ED81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32DC1DE5" w14:textId="41739E3A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0B89EE37" w14:textId="458470F9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04EED4C1" w14:textId="5964B0DA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06E172A4" w14:textId="11F7B015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662AD970" w14:textId="14E4864A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1E008E3D" w14:textId="165D8D55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1E03C12F" w14:textId="1116F09C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38193D8E" w14:textId="3B5B42DC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3720B655" w14:textId="7CFFAE7F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77D6333F" w14:textId="6F78F47D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0E486250" w14:textId="09F05721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644B4C13" w14:textId="37B272DC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53ED225C" w14:textId="4B4C055A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6FB6FE7C" w14:textId="3892459B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4CABE991" w14:textId="77777777" w:rsidR="00A4412C" w:rsidRDefault="00A4412C" w:rsidP="004F1BE6">
      <w:pPr>
        <w:tabs>
          <w:tab w:val="left" w:pos="3740"/>
        </w:tabs>
        <w:jc w:val="center"/>
        <w:rPr>
          <w:sz w:val="24"/>
        </w:rPr>
      </w:pPr>
    </w:p>
    <w:p w14:paraId="21569377" w14:textId="7A2C2BF3" w:rsidR="00A4412C" w:rsidRDefault="00A4412C" w:rsidP="004F1BE6">
      <w:pPr>
        <w:tabs>
          <w:tab w:val="left" w:pos="3740"/>
        </w:tabs>
        <w:jc w:val="center"/>
        <w:rPr>
          <w:sz w:val="24"/>
        </w:rPr>
      </w:pPr>
      <w:r>
        <w:rPr>
          <w:b/>
          <w:noProof/>
          <w:sz w:val="5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E0759E" wp14:editId="000CF5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31950" cy="453492"/>
                <wp:effectExtent l="0" t="0" r="25400" b="228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C5A82E" w14:textId="5ED4E68A" w:rsidR="00A4412C" w:rsidRPr="00301F5F" w:rsidRDefault="00A4412C" w:rsidP="00A4412C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ANEXO 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0759E" id="Rectángulo 5" o:spid="_x0000_s1040" style="position:absolute;left:0;text-align:left;margin-left:0;margin-top:0;width:128.5pt;height:3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tAbwIAAB8FAAAOAAAAZHJzL2Uyb0RvYy54bWysVM1OGzEQvlfqO1i+l82GhJaIDYpAVJUQ&#10;IKDi7HjtZFWvxx072U3fps/SF+vY+wOiqIeqF+/MzvfNeP58dt7Whu0V+gpswfOjCWfKSigruyn4&#10;18erD58480HYUhiwquAH5fn58v27s8Yt1BS2YEqFjJxYv2hcwbchuEWWeblVtfBH4JQlowasRSAV&#10;N1mJoiHvtcmmk8lJ1gCWDkEq7+nvZWfky+RfayXDrdZeBWYKTncL6cR0ruOZLc/EYoPCbSvZX0P8&#10;wy1qUVkKOrq6FEGwHVZ/uKorieBBhyMJdQZaV1KlHCibfPIqm4etcCrlQsXxbiyT/39u5c3+DllV&#10;FnzOmRU1teieivbrp93sDLB5LFDj/IJwD+4Oe82TGLNtNdbxS3mwNhX1MBZVtYFJ+pmfHOenc6q9&#10;JNtsfjw7nUan2TPboQ+fFdQsCgVHip9qKfbXPnTQAUK8eJsufpLCwah4BWPvlaZEKOI0sdMIqQuD&#10;bC+o+eW3vA+bkJGiK2NGUv4WyYSB1GMjTaWxGomTt4jP0UZ0igg2jMS6soB/J+sOP2Td5RrTDu26&#10;TV3LZ0OH1lAeqJUI3Yx7J68qque18OFOIA01tYAWNdzSoQ00BYde4mwL+OOt/xFPs0ZWzhpakoL7&#10;7zuBijPzxdIUnuazWdyqpMzmH6ek4EvL+qXF7uoLoFbk9CQ4mcSID2YQNUL9RPu8ilHJJKyk2AWX&#10;AQflInTLSy+CVKtVgtEmORGu7YOT0XksdJyXx/ZJoOuHKtA43sCwUGLxarY6bGRaWO0C6CoNXix1&#10;V9e+BbSFaXT7FyOu+Us9oZ7fteVvAAAA//8DAFBLAwQUAAYACAAAACEA3S91VdoAAAAEAQAADwAA&#10;AGRycy9kb3ducmV2LnhtbEyPwU7DMBBE70j8g7VI3KjTChoIcaoKwQlERemhRzdekgh7Hdlukv49&#10;C5dyGWk0q5m35WpyVgwYYudJwXyWgUCqvemoUbD7fLm5BxGTJqOtJ1Rwwgir6vKi1IXxI33gsE2N&#10;4BKKhVbQptQXUsa6RafjzPdInH354HRiGxppgh653Fm5yLKldLojXmh1j08t1t/bo1PgN93JrsPD&#10;+/CG+f51k7JxWj4rdX01rR9BJJzS+Rh+8RkdKmY6+COZKKwCfiT9KWeLu5ztQUE+vwVZlfI/fPUD&#10;AAD//wMAUEsBAi0AFAAGAAgAAAAhALaDOJL+AAAA4QEAABMAAAAAAAAAAAAAAAAAAAAAAFtDb250&#10;ZW50X1R5cGVzXS54bWxQSwECLQAUAAYACAAAACEAOP0h/9YAAACUAQAACwAAAAAAAAAAAAAAAAAv&#10;AQAAX3JlbHMvLnJlbHNQSwECLQAUAAYACAAAACEA4j2LQG8CAAAfBQAADgAAAAAAAAAAAAAAAAAu&#10;AgAAZHJzL2Uyb0RvYy54bWxQSwECLQAUAAYACAAAACEA3S91VdoAAAAEAQAADwAAAAAAAAAAAAAA&#10;AADJBAAAZHJzL2Rvd25yZXYueG1sUEsFBgAAAAAEAAQA8wAAANAFAAAAAA==&#10;" fillcolor="white [3201]" strokecolor="black [3200]" strokeweight="1pt">
                <v:textbox>
                  <w:txbxContent>
                    <w:p w14:paraId="45C5A82E" w14:textId="5ED4E68A" w:rsidR="00A4412C" w:rsidRPr="00301F5F" w:rsidRDefault="00A4412C" w:rsidP="00A4412C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ANEXO 03</w:t>
                      </w:r>
                    </w:p>
                  </w:txbxContent>
                </v:textbox>
              </v:rect>
            </w:pict>
          </mc:Fallback>
        </mc:AlternateContent>
      </w:r>
    </w:p>
    <w:p w14:paraId="0B9F0609" w14:textId="21A1A110" w:rsidR="00A4412C" w:rsidRDefault="00A4412C" w:rsidP="00A4412C">
      <w:pPr>
        <w:rPr>
          <w:sz w:val="24"/>
        </w:rPr>
      </w:pPr>
    </w:p>
    <w:p w14:paraId="50AC9730" w14:textId="770A2A97" w:rsidR="009C0D8D" w:rsidRDefault="00A4412C" w:rsidP="00A4412C">
      <w:pPr>
        <w:ind w:firstLine="708"/>
        <w:rPr>
          <w:sz w:val="24"/>
        </w:rPr>
      </w:pPr>
      <w:r>
        <w:rPr>
          <w:sz w:val="24"/>
        </w:rPr>
        <w:t xml:space="preserve">Copia Fotostática del DOCUMENTO </w:t>
      </w:r>
      <w:r w:rsidR="009C0D8D">
        <w:rPr>
          <w:sz w:val="24"/>
        </w:rPr>
        <w:t>DE IDENTIDAD (DNI) del Delegado</w:t>
      </w:r>
      <w:r w:rsidR="002625B9">
        <w:rPr>
          <w:sz w:val="24"/>
        </w:rPr>
        <w:t>/a</w:t>
      </w:r>
      <w:r w:rsidR="009C0D8D">
        <w:rPr>
          <w:sz w:val="24"/>
        </w:rPr>
        <w:t xml:space="preserve">, </w:t>
      </w:r>
      <w:r>
        <w:rPr>
          <w:sz w:val="24"/>
        </w:rPr>
        <w:t>Sub delegado</w:t>
      </w:r>
      <w:r w:rsidR="002625B9">
        <w:rPr>
          <w:sz w:val="24"/>
        </w:rPr>
        <w:t xml:space="preserve">/a </w:t>
      </w:r>
      <w:r w:rsidR="009C0D8D">
        <w:rPr>
          <w:sz w:val="24"/>
        </w:rPr>
        <w:t>y accesitarios</w:t>
      </w:r>
      <w:r w:rsidR="002625B9">
        <w:rPr>
          <w:sz w:val="24"/>
        </w:rPr>
        <w:t>/as</w:t>
      </w:r>
      <w:r w:rsidR="009C0D8D">
        <w:rPr>
          <w:sz w:val="24"/>
        </w:rPr>
        <w:t>.</w:t>
      </w:r>
    </w:p>
    <w:p w14:paraId="5BA6187E" w14:textId="77777777" w:rsidR="009C0D8D" w:rsidRPr="009C0D8D" w:rsidRDefault="009C0D8D" w:rsidP="009C0D8D">
      <w:pPr>
        <w:rPr>
          <w:sz w:val="24"/>
        </w:rPr>
      </w:pPr>
    </w:p>
    <w:p w14:paraId="2B9BFC88" w14:textId="77777777" w:rsidR="009C0D8D" w:rsidRPr="009C0D8D" w:rsidRDefault="009C0D8D" w:rsidP="009C0D8D">
      <w:pPr>
        <w:rPr>
          <w:sz w:val="24"/>
        </w:rPr>
      </w:pPr>
    </w:p>
    <w:p w14:paraId="4E1C5CD2" w14:textId="77777777" w:rsidR="009C0D8D" w:rsidRPr="009C0D8D" w:rsidRDefault="009C0D8D" w:rsidP="009C0D8D">
      <w:pPr>
        <w:rPr>
          <w:sz w:val="24"/>
        </w:rPr>
      </w:pPr>
    </w:p>
    <w:p w14:paraId="74995FE7" w14:textId="77777777" w:rsidR="009C0D8D" w:rsidRPr="009C0D8D" w:rsidRDefault="009C0D8D" w:rsidP="009C0D8D">
      <w:pPr>
        <w:rPr>
          <w:sz w:val="24"/>
        </w:rPr>
      </w:pPr>
    </w:p>
    <w:p w14:paraId="324CD772" w14:textId="77777777" w:rsidR="009C0D8D" w:rsidRPr="009C0D8D" w:rsidRDefault="009C0D8D" w:rsidP="009C0D8D">
      <w:pPr>
        <w:rPr>
          <w:sz w:val="24"/>
        </w:rPr>
      </w:pPr>
    </w:p>
    <w:p w14:paraId="0638AB8B" w14:textId="77777777" w:rsidR="009C0D8D" w:rsidRPr="009C0D8D" w:rsidRDefault="009C0D8D" w:rsidP="009C0D8D">
      <w:pPr>
        <w:rPr>
          <w:sz w:val="24"/>
        </w:rPr>
      </w:pPr>
    </w:p>
    <w:p w14:paraId="3CF99DB5" w14:textId="77777777" w:rsidR="009C0D8D" w:rsidRPr="009C0D8D" w:rsidRDefault="009C0D8D" w:rsidP="009C0D8D">
      <w:pPr>
        <w:rPr>
          <w:sz w:val="24"/>
        </w:rPr>
      </w:pPr>
    </w:p>
    <w:p w14:paraId="350E212D" w14:textId="77777777" w:rsidR="009C0D8D" w:rsidRPr="009C0D8D" w:rsidRDefault="009C0D8D" w:rsidP="009C0D8D">
      <w:pPr>
        <w:rPr>
          <w:sz w:val="24"/>
        </w:rPr>
      </w:pPr>
    </w:p>
    <w:p w14:paraId="1AD999E5" w14:textId="7A1B793C" w:rsidR="009C0D8D" w:rsidRDefault="009C0D8D" w:rsidP="009C0D8D">
      <w:pPr>
        <w:rPr>
          <w:sz w:val="24"/>
        </w:rPr>
      </w:pPr>
    </w:p>
    <w:p w14:paraId="0B06F45A" w14:textId="2DA6A9C7" w:rsidR="00A4412C" w:rsidRDefault="009C0D8D" w:rsidP="009C0D8D">
      <w:pPr>
        <w:tabs>
          <w:tab w:val="left" w:pos="2340"/>
        </w:tabs>
        <w:rPr>
          <w:sz w:val="24"/>
        </w:rPr>
      </w:pPr>
      <w:r>
        <w:rPr>
          <w:sz w:val="24"/>
        </w:rPr>
        <w:tab/>
      </w:r>
    </w:p>
    <w:p w14:paraId="6DCC0823" w14:textId="4761268B" w:rsidR="009C0D8D" w:rsidRDefault="009C0D8D" w:rsidP="009C0D8D">
      <w:pPr>
        <w:tabs>
          <w:tab w:val="left" w:pos="2340"/>
        </w:tabs>
        <w:rPr>
          <w:sz w:val="24"/>
        </w:rPr>
      </w:pPr>
    </w:p>
    <w:p w14:paraId="751077D6" w14:textId="13D248AD" w:rsidR="009C0D8D" w:rsidRDefault="009C0D8D" w:rsidP="009C0D8D">
      <w:pPr>
        <w:tabs>
          <w:tab w:val="left" w:pos="2340"/>
        </w:tabs>
        <w:rPr>
          <w:sz w:val="24"/>
        </w:rPr>
      </w:pPr>
    </w:p>
    <w:p w14:paraId="053AD91C" w14:textId="3DA7CCDB" w:rsidR="009C0D8D" w:rsidRDefault="009C0D8D" w:rsidP="009C0D8D">
      <w:pPr>
        <w:tabs>
          <w:tab w:val="left" w:pos="2340"/>
        </w:tabs>
        <w:rPr>
          <w:sz w:val="24"/>
        </w:rPr>
      </w:pPr>
    </w:p>
    <w:p w14:paraId="696AC48C" w14:textId="40032AA4" w:rsidR="009C0D8D" w:rsidRDefault="009C0D8D" w:rsidP="009C0D8D">
      <w:pPr>
        <w:tabs>
          <w:tab w:val="left" w:pos="2340"/>
        </w:tabs>
        <w:rPr>
          <w:sz w:val="24"/>
        </w:rPr>
      </w:pPr>
    </w:p>
    <w:p w14:paraId="5487B21D" w14:textId="74C8E8E2" w:rsidR="009C0D8D" w:rsidRDefault="009C0D8D" w:rsidP="009C0D8D">
      <w:pPr>
        <w:tabs>
          <w:tab w:val="left" w:pos="2340"/>
        </w:tabs>
        <w:rPr>
          <w:sz w:val="24"/>
        </w:rPr>
      </w:pPr>
    </w:p>
    <w:p w14:paraId="5A9B2AF3" w14:textId="0DCB8811" w:rsidR="009C0D8D" w:rsidRDefault="009C0D8D" w:rsidP="009C0D8D">
      <w:pPr>
        <w:tabs>
          <w:tab w:val="left" w:pos="2340"/>
        </w:tabs>
        <w:rPr>
          <w:sz w:val="24"/>
        </w:rPr>
      </w:pPr>
    </w:p>
    <w:p w14:paraId="542FBB35" w14:textId="462DC196" w:rsidR="009C0D8D" w:rsidRDefault="009C0D8D" w:rsidP="009C0D8D">
      <w:pPr>
        <w:tabs>
          <w:tab w:val="left" w:pos="2340"/>
        </w:tabs>
        <w:rPr>
          <w:sz w:val="24"/>
        </w:rPr>
      </w:pPr>
    </w:p>
    <w:p w14:paraId="64686F75" w14:textId="1588BEC9" w:rsidR="009C0D8D" w:rsidRDefault="009C0D8D" w:rsidP="009C0D8D">
      <w:pPr>
        <w:tabs>
          <w:tab w:val="left" w:pos="2340"/>
        </w:tabs>
        <w:rPr>
          <w:sz w:val="24"/>
        </w:rPr>
      </w:pPr>
    </w:p>
    <w:p w14:paraId="3A0BF259" w14:textId="775D0530" w:rsidR="009C0D8D" w:rsidRDefault="009C0D8D" w:rsidP="009C0D8D">
      <w:pPr>
        <w:tabs>
          <w:tab w:val="left" w:pos="2340"/>
        </w:tabs>
        <w:rPr>
          <w:sz w:val="24"/>
        </w:rPr>
      </w:pPr>
    </w:p>
    <w:p w14:paraId="469CFFDE" w14:textId="1010C430" w:rsidR="009C0D8D" w:rsidRDefault="009C0D8D" w:rsidP="009C0D8D">
      <w:pPr>
        <w:tabs>
          <w:tab w:val="left" w:pos="2340"/>
        </w:tabs>
        <w:rPr>
          <w:sz w:val="24"/>
        </w:rPr>
      </w:pPr>
    </w:p>
    <w:p w14:paraId="6E43256C" w14:textId="20FFA516" w:rsidR="009C0D8D" w:rsidRDefault="009C0D8D" w:rsidP="009C0D8D">
      <w:pPr>
        <w:tabs>
          <w:tab w:val="left" w:pos="2340"/>
        </w:tabs>
        <w:rPr>
          <w:sz w:val="24"/>
        </w:rPr>
      </w:pPr>
    </w:p>
    <w:p w14:paraId="0A6CF26B" w14:textId="109CB9E8" w:rsidR="009C0D8D" w:rsidRDefault="009C0D8D" w:rsidP="009C0D8D">
      <w:pPr>
        <w:tabs>
          <w:tab w:val="left" w:pos="2340"/>
        </w:tabs>
        <w:rPr>
          <w:sz w:val="24"/>
        </w:rPr>
      </w:pPr>
    </w:p>
    <w:p w14:paraId="6794B43F" w14:textId="4ED3D337" w:rsidR="009C0D8D" w:rsidRDefault="009C0D8D" w:rsidP="009C0D8D">
      <w:pPr>
        <w:tabs>
          <w:tab w:val="left" w:pos="2340"/>
        </w:tabs>
        <w:rPr>
          <w:sz w:val="24"/>
        </w:rPr>
      </w:pPr>
    </w:p>
    <w:p w14:paraId="2F5AC843" w14:textId="48C17FAA" w:rsidR="009C0D8D" w:rsidRDefault="009C0D8D" w:rsidP="009C0D8D">
      <w:pPr>
        <w:tabs>
          <w:tab w:val="left" w:pos="2340"/>
        </w:tabs>
        <w:rPr>
          <w:sz w:val="24"/>
        </w:rPr>
      </w:pPr>
    </w:p>
    <w:p w14:paraId="424B87FB" w14:textId="66AC7F40" w:rsidR="009C0D8D" w:rsidRDefault="009C0D8D" w:rsidP="009C0D8D">
      <w:pPr>
        <w:tabs>
          <w:tab w:val="left" w:pos="2340"/>
        </w:tabs>
        <w:rPr>
          <w:sz w:val="24"/>
        </w:rPr>
      </w:pPr>
    </w:p>
    <w:p w14:paraId="029A96A4" w14:textId="7F91C3A0" w:rsidR="009C0D8D" w:rsidRDefault="009C0D8D" w:rsidP="009C0D8D">
      <w:pPr>
        <w:tabs>
          <w:tab w:val="left" w:pos="2340"/>
        </w:tabs>
        <w:rPr>
          <w:sz w:val="24"/>
        </w:rPr>
      </w:pPr>
    </w:p>
    <w:p w14:paraId="0D4B8952" w14:textId="2DDBE47C" w:rsidR="009C0D8D" w:rsidRDefault="009C0D8D" w:rsidP="009C0D8D">
      <w:pPr>
        <w:tabs>
          <w:tab w:val="left" w:pos="2340"/>
        </w:tabs>
        <w:rPr>
          <w:sz w:val="24"/>
        </w:rPr>
      </w:pPr>
      <w:r>
        <w:rPr>
          <w:b/>
          <w:noProof/>
          <w:sz w:val="5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07FE7" wp14:editId="7C6792F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31950" cy="453492"/>
                <wp:effectExtent l="0" t="0" r="25400" b="2286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586FF3" w14:textId="749144B6" w:rsidR="009C0D8D" w:rsidRPr="00301F5F" w:rsidRDefault="009C0D8D" w:rsidP="009C0D8D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ANEXO 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F07FE7" id="Rectángulo 6" o:spid="_x0000_s1041" style="position:absolute;margin-left:0;margin-top:0;width:128.5pt;height:35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sK2bwIAAB8FAAAOAAAAZHJzL2Uyb0RvYy54bWysVEtu2zAQ3RfoHQjuG1mO7TaG5cBIkKJA&#10;kBhJiqxpirSFkhyWpC25t+lZerEOqU+C1Oii6Iaa0bw3w/lxcdloRQ7C+QpMQfOzESXCcCgrsy3o&#10;16ebD58o8YGZkikwoqBH4enl8v27RW3nYgw7UKVwBJ0YP69tQXch2HmWeb4TmvkzsMKgUYLTLKDq&#10;tlnpWI3etcrGo9Esq8GV1gEX3uPf69ZIl8m/lIKHeym9CEQVFO8W0unSuYlntlyw+dYxu6t4dw32&#10;D7fQrDIYdHB1zQIje1f94UpX3IEHGc446AykrLhIOWA2+ehNNo87ZkXKBYvj7VAm///c8rvD2pGq&#10;LOiMEsM0tugBi/brp9nuFZBZLFBt/Rxxj3btOs2jGLNtpNPxi3mQJhX1OBRVNIFw/JnPzvOLKdae&#10;o20yPZ9cjKPT7IVtnQ+fBWgShYI6jJ9qyQ63PrTQHoK8eJs2fpLCUYl4BWUehMREMOI4sdMIiSvl&#10;yIFh88tveRc2ISNFVkoNpPwUSYWe1GEjTaSxGoijU8SXaAM6RQQTBqKuDLi/k2WL77Nuc41ph2bT&#10;pK7l075DGyiP2EoH7Yx7y28qrOct82HNHA41tgAXNdzjIRXUBYVOomQH7sep/xGPs4ZWSmpckoL6&#10;73vmBCXqi8EpvMgnk7hVSZlMP45Rca8tm9cWs9dXgK3I8UmwPIkRH1QvSgf6Gfd5FaOiiRmOsQvK&#10;g+uVq9AuL74IXKxWCYabZFm4NY+WR+ex0HFenppn5mw3VAHH8Q76hWLzN7PVYiPTwGofQFZp8GKp&#10;27p2LcAtTKPbvRhxzV/rCfXyri1/AwAA//8DAFBLAwQUAAYACAAAACEA3S91VdoAAAAEAQAADwAA&#10;AGRycy9kb3ducmV2LnhtbEyPwU7DMBBE70j8g7VI3KjTChoIcaoKwQlERemhRzdekgh7Hdlukv49&#10;C5dyGWk0q5m35WpyVgwYYudJwXyWgUCqvemoUbD7fLm5BxGTJqOtJ1Rwwgir6vKi1IXxI33gsE2N&#10;4BKKhVbQptQXUsa6RafjzPdInH354HRiGxppgh653Fm5yLKldLojXmh1j08t1t/bo1PgN93JrsPD&#10;+/CG+f51k7JxWj4rdX01rR9BJJzS+Rh+8RkdKmY6+COZKKwCfiT9KWeLu5ztQUE+vwVZlfI/fPUD&#10;AAD//wMAUEsBAi0AFAAGAAgAAAAhALaDOJL+AAAA4QEAABMAAAAAAAAAAAAAAAAAAAAAAFtDb250&#10;ZW50X1R5cGVzXS54bWxQSwECLQAUAAYACAAAACEAOP0h/9YAAACUAQAACwAAAAAAAAAAAAAAAAAv&#10;AQAAX3JlbHMvLnJlbHNQSwECLQAUAAYACAAAACEAaQrCtm8CAAAfBQAADgAAAAAAAAAAAAAAAAAu&#10;AgAAZHJzL2Uyb0RvYy54bWxQSwECLQAUAAYACAAAACEA3S91VdoAAAAEAQAADwAAAAAAAAAAAAAA&#10;AADJBAAAZHJzL2Rvd25yZXYueG1sUEsFBgAAAAAEAAQA8wAAANAFAAAAAA==&#10;" fillcolor="white [3201]" strokecolor="black [3200]" strokeweight="1pt">
                <v:textbox>
                  <w:txbxContent>
                    <w:p w14:paraId="3B586FF3" w14:textId="749144B6" w:rsidR="009C0D8D" w:rsidRPr="00301F5F" w:rsidRDefault="009C0D8D" w:rsidP="009C0D8D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ANEXO 04</w:t>
                      </w:r>
                    </w:p>
                  </w:txbxContent>
                </v:textbox>
              </v:rect>
            </w:pict>
          </mc:Fallback>
        </mc:AlternateContent>
      </w:r>
    </w:p>
    <w:p w14:paraId="401D284C" w14:textId="77777777" w:rsidR="009C0D8D" w:rsidRPr="009C0D8D" w:rsidRDefault="009C0D8D" w:rsidP="009C0D8D">
      <w:pPr>
        <w:rPr>
          <w:sz w:val="24"/>
        </w:rPr>
      </w:pPr>
    </w:p>
    <w:p w14:paraId="437A6686" w14:textId="3E3B4C4F" w:rsidR="009C0D8D" w:rsidRDefault="009C0D8D" w:rsidP="009C0D8D">
      <w:pPr>
        <w:ind w:firstLine="708"/>
        <w:rPr>
          <w:sz w:val="24"/>
        </w:rPr>
      </w:pPr>
      <w:r>
        <w:rPr>
          <w:sz w:val="24"/>
        </w:rPr>
        <w:tab/>
        <w:t>Malla curricular de la carrera profesional de Ingeniería Civil.</w:t>
      </w:r>
    </w:p>
    <w:p w14:paraId="67D937CB" w14:textId="22A3EB48" w:rsidR="00AB4120" w:rsidRDefault="00AB4120" w:rsidP="009C0D8D">
      <w:pPr>
        <w:tabs>
          <w:tab w:val="left" w:pos="1725"/>
        </w:tabs>
        <w:rPr>
          <w:sz w:val="24"/>
        </w:rPr>
      </w:pPr>
    </w:p>
    <w:p w14:paraId="7510723E" w14:textId="77777777" w:rsidR="00AB4120" w:rsidRPr="00AB4120" w:rsidRDefault="00AB4120" w:rsidP="00AB4120">
      <w:pPr>
        <w:rPr>
          <w:sz w:val="24"/>
        </w:rPr>
      </w:pPr>
    </w:p>
    <w:p w14:paraId="59716D66" w14:textId="77777777" w:rsidR="00AB4120" w:rsidRPr="00AB4120" w:rsidRDefault="00AB4120" w:rsidP="00AB4120">
      <w:pPr>
        <w:rPr>
          <w:sz w:val="24"/>
        </w:rPr>
      </w:pPr>
    </w:p>
    <w:p w14:paraId="6C1AB070" w14:textId="77777777" w:rsidR="00AB4120" w:rsidRPr="00AB4120" w:rsidRDefault="00AB4120" w:rsidP="00AB4120">
      <w:pPr>
        <w:rPr>
          <w:sz w:val="24"/>
        </w:rPr>
      </w:pPr>
    </w:p>
    <w:p w14:paraId="447B2140" w14:textId="77777777" w:rsidR="00AB4120" w:rsidRPr="00AB4120" w:rsidRDefault="00AB4120" w:rsidP="00AB4120">
      <w:pPr>
        <w:rPr>
          <w:sz w:val="24"/>
        </w:rPr>
      </w:pPr>
    </w:p>
    <w:p w14:paraId="05860027" w14:textId="42B7627A" w:rsidR="00AB4120" w:rsidRDefault="00AB4120" w:rsidP="00AB4120">
      <w:pPr>
        <w:rPr>
          <w:sz w:val="24"/>
        </w:rPr>
      </w:pPr>
    </w:p>
    <w:p w14:paraId="1049AE13" w14:textId="4384CA9F" w:rsidR="009C0D8D" w:rsidRDefault="00AB4120" w:rsidP="00AB4120">
      <w:pPr>
        <w:tabs>
          <w:tab w:val="left" w:pos="1305"/>
        </w:tabs>
        <w:rPr>
          <w:sz w:val="24"/>
        </w:rPr>
      </w:pPr>
      <w:r>
        <w:rPr>
          <w:sz w:val="24"/>
        </w:rPr>
        <w:tab/>
      </w:r>
    </w:p>
    <w:p w14:paraId="585E0A5B" w14:textId="2AC021AC" w:rsidR="00AB4120" w:rsidRDefault="00AB4120" w:rsidP="00AB4120">
      <w:pPr>
        <w:tabs>
          <w:tab w:val="left" w:pos="1305"/>
        </w:tabs>
        <w:rPr>
          <w:sz w:val="24"/>
        </w:rPr>
      </w:pPr>
    </w:p>
    <w:p w14:paraId="27D88A71" w14:textId="3943EB6A" w:rsidR="00AB4120" w:rsidRDefault="00AB4120" w:rsidP="00AB4120">
      <w:pPr>
        <w:tabs>
          <w:tab w:val="left" w:pos="1305"/>
        </w:tabs>
        <w:rPr>
          <w:sz w:val="24"/>
        </w:rPr>
      </w:pPr>
    </w:p>
    <w:p w14:paraId="7DAB1D97" w14:textId="289B3320" w:rsidR="00AB4120" w:rsidRDefault="00AB4120" w:rsidP="00AB4120">
      <w:pPr>
        <w:tabs>
          <w:tab w:val="left" w:pos="1305"/>
        </w:tabs>
        <w:rPr>
          <w:sz w:val="24"/>
        </w:rPr>
      </w:pPr>
    </w:p>
    <w:p w14:paraId="65052378" w14:textId="112EB26D" w:rsidR="00AB4120" w:rsidRDefault="00AB4120" w:rsidP="00AB4120">
      <w:pPr>
        <w:tabs>
          <w:tab w:val="left" w:pos="1305"/>
        </w:tabs>
        <w:rPr>
          <w:sz w:val="24"/>
        </w:rPr>
      </w:pPr>
    </w:p>
    <w:p w14:paraId="477FAE6D" w14:textId="08537999" w:rsidR="00AB4120" w:rsidRDefault="00AB4120" w:rsidP="00AB4120">
      <w:pPr>
        <w:tabs>
          <w:tab w:val="left" w:pos="1305"/>
        </w:tabs>
        <w:rPr>
          <w:sz w:val="24"/>
        </w:rPr>
      </w:pPr>
    </w:p>
    <w:p w14:paraId="056C8893" w14:textId="2FC02667" w:rsidR="00AB4120" w:rsidRDefault="00AB4120" w:rsidP="00AB4120">
      <w:pPr>
        <w:tabs>
          <w:tab w:val="left" w:pos="1305"/>
        </w:tabs>
        <w:rPr>
          <w:sz w:val="24"/>
        </w:rPr>
      </w:pPr>
    </w:p>
    <w:p w14:paraId="798DFD54" w14:textId="573C7D65" w:rsidR="00AB4120" w:rsidRDefault="00AB4120" w:rsidP="00AB4120">
      <w:pPr>
        <w:tabs>
          <w:tab w:val="left" w:pos="1305"/>
        </w:tabs>
        <w:rPr>
          <w:sz w:val="24"/>
        </w:rPr>
      </w:pPr>
    </w:p>
    <w:p w14:paraId="46A36B86" w14:textId="0660D9BC" w:rsidR="00AB4120" w:rsidRDefault="00AB4120" w:rsidP="00AB4120">
      <w:pPr>
        <w:tabs>
          <w:tab w:val="left" w:pos="1305"/>
        </w:tabs>
        <w:rPr>
          <w:sz w:val="24"/>
        </w:rPr>
      </w:pPr>
    </w:p>
    <w:p w14:paraId="4C8DC3E8" w14:textId="75A1877A" w:rsidR="00AB4120" w:rsidRDefault="00AB4120" w:rsidP="00AB4120">
      <w:pPr>
        <w:tabs>
          <w:tab w:val="left" w:pos="1305"/>
        </w:tabs>
        <w:rPr>
          <w:sz w:val="24"/>
        </w:rPr>
      </w:pPr>
    </w:p>
    <w:p w14:paraId="50D7383F" w14:textId="6B95BC80" w:rsidR="00AB4120" w:rsidRDefault="00AB4120" w:rsidP="00AB4120">
      <w:pPr>
        <w:tabs>
          <w:tab w:val="left" w:pos="1305"/>
        </w:tabs>
        <w:rPr>
          <w:sz w:val="24"/>
        </w:rPr>
      </w:pPr>
    </w:p>
    <w:p w14:paraId="6A6D5EC0" w14:textId="00D8ED74" w:rsidR="00AB4120" w:rsidRDefault="00AB4120" w:rsidP="00AB4120">
      <w:pPr>
        <w:tabs>
          <w:tab w:val="left" w:pos="1305"/>
        </w:tabs>
        <w:rPr>
          <w:sz w:val="24"/>
        </w:rPr>
      </w:pPr>
    </w:p>
    <w:p w14:paraId="1D1A3EBA" w14:textId="12E53945" w:rsidR="00AB4120" w:rsidRDefault="00AB4120" w:rsidP="00AB4120">
      <w:pPr>
        <w:tabs>
          <w:tab w:val="left" w:pos="1305"/>
        </w:tabs>
        <w:rPr>
          <w:sz w:val="24"/>
        </w:rPr>
      </w:pPr>
    </w:p>
    <w:p w14:paraId="7ED2C6EB" w14:textId="77262C6D" w:rsidR="00AB4120" w:rsidRDefault="00AB4120" w:rsidP="00AB4120">
      <w:pPr>
        <w:tabs>
          <w:tab w:val="left" w:pos="1305"/>
        </w:tabs>
        <w:rPr>
          <w:sz w:val="24"/>
        </w:rPr>
      </w:pPr>
    </w:p>
    <w:p w14:paraId="0E834E5B" w14:textId="5E61BD2B" w:rsidR="00AB4120" w:rsidRDefault="00AB4120" w:rsidP="00AB4120">
      <w:pPr>
        <w:tabs>
          <w:tab w:val="left" w:pos="1305"/>
        </w:tabs>
        <w:rPr>
          <w:sz w:val="24"/>
        </w:rPr>
      </w:pPr>
    </w:p>
    <w:p w14:paraId="66A2F8BB" w14:textId="152CFD2C" w:rsidR="00AB4120" w:rsidRDefault="00AB4120" w:rsidP="00AB4120">
      <w:pPr>
        <w:tabs>
          <w:tab w:val="left" w:pos="1305"/>
        </w:tabs>
        <w:rPr>
          <w:sz w:val="24"/>
        </w:rPr>
      </w:pPr>
    </w:p>
    <w:p w14:paraId="79F92F49" w14:textId="67980D76" w:rsidR="00AB4120" w:rsidRDefault="00AB4120" w:rsidP="00AB4120">
      <w:pPr>
        <w:tabs>
          <w:tab w:val="left" w:pos="1305"/>
        </w:tabs>
        <w:rPr>
          <w:sz w:val="24"/>
        </w:rPr>
      </w:pPr>
    </w:p>
    <w:p w14:paraId="4F495124" w14:textId="4ABAB3C9" w:rsidR="00AB4120" w:rsidRDefault="00AB4120" w:rsidP="00AB4120">
      <w:pPr>
        <w:tabs>
          <w:tab w:val="left" w:pos="1305"/>
        </w:tabs>
        <w:rPr>
          <w:sz w:val="24"/>
        </w:rPr>
      </w:pPr>
    </w:p>
    <w:p w14:paraId="778FFA76" w14:textId="698875E7" w:rsidR="00AB4120" w:rsidRDefault="00AB4120" w:rsidP="00AB4120">
      <w:pPr>
        <w:tabs>
          <w:tab w:val="left" w:pos="1305"/>
        </w:tabs>
        <w:rPr>
          <w:sz w:val="24"/>
        </w:rPr>
      </w:pPr>
    </w:p>
    <w:p w14:paraId="05804839" w14:textId="75BB9215" w:rsidR="00AB4120" w:rsidRDefault="00AB4120" w:rsidP="00AB4120">
      <w:pPr>
        <w:tabs>
          <w:tab w:val="left" w:pos="1305"/>
        </w:tabs>
        <w:rPr>
          <w:sz w:val="24"/>
        </w:rPr>
      </w:pPr>
    </w:p>
    <w:p w14:paraId="65B6408E" w14:textId="5D6DB23F" w:rsidR="00AB4120" w:rsidRDefault="00AB4120" w:rsidP="00AB4120">
      <w:pPr>
        <w:tabs>
          <w:tab w:val="left" w:pos="1305"/>
        </w:tabs>
        <w:rPr>
          <w:sz w:val="24"/>
        </w:rPr>
      </w:pPr>
      <w:r>
        <w:rPr>
          <w:b/>
          <w:noProof/>
          <w:sz w:val="5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45BF2B4" wp14:editId="667AB8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31950" cy="453492"/>
                <wp:effectExtent l="0" t="0" r="25400" b="22860"/>
                <wp:wrapNone/>
                <wp:docPr id="15" name="Rectá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81014" w14:textId="676BDDC2" w:rsidR="00AB4120" w:rsidRPr="00301F5F" w:rsidRDefault="00AB4120" w:rsidP="00AB4120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ANEXO 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BF2B4" id="Rectángulo 15" o:spid="_x0000_s1042" style="position:absolute;margin-left:0;margin-top:0;width:128.5pt;height:35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6icAIAACEFAAAOAAAAZHJzL2Uyb0RvYy54bWysVM1u2zAMvg/YOwi6r47TpFuDOkXQosOA&#10;oi3aDj0rspQYk0WNUmJnb7Nn2YuNkn9adMUOwy62KPLjz0dSZ+dtbdheoa/AFjw/mnCmrISyspuC&#10;f328+vCJMx+ELYUBqwp+UJ6fL9+/O2vcQk1hC6ZUyMiJ9YvGFXwbgltkmZdbVQt/BE5ZUmrAWgQS&#10;cZOVKBryXptsOpmcZA1g6RCk8p5uLzslXyb/WisZbrX2KjBTcMotpC+m7zp+s+WZWGxQuG0l+zTE&#10;P2RRi8pS0NHVpQiC7bD6w1VdSQQPOhxJqDPQupIq1UDV5JNX1TxshVOpFiLHu5Em///cypv9HbKq&#10;pN7NObOiph7dE2u/ftrNzgCjW6KocX5Blg/uDnvJ0zHW22qs458qYW2i9TDSqtrAJF3mJ8f56ZzY&#10;l6SbzY9np9PoNHtGO/Ths4KaxUPBkRJIbIr9tQ+d6WBCuJhNFz+dwsGomIKx90pTKRRxmtBpiNSF&#10;QbYX1P7yW96HTZYRoitjRlD+FsiEAdTbRphKgzUCJ28Bn6ON1iki2DAC68oC/h2sO/uh6q7WWHZo&#10;123Xt5OhQ2soD9RMhG7KvZNXFfF5LXy4E0hjTS2gVQ239NEGmoJDf+JsC/jjrftoT9NGWs4aWpOC&#10;++87gYoz88XSHJ7ms1ncqyTM5h+nJOBLzfqlxu7qC6BW5PQoOJmO0T6Y4agR6ifa6FWMSiphJcUu&#10;uAw4CBehW196E6RarZIZ7ZIT4do+OBmdR6LjvDy2TwJdP1SBxvEGhpUSi1ez1dlGpIXVLoCu0uBF&#10;qjte+xbQHqbR7d+MuOgv5WT1/LItfwMAAP//AwBQSwMEFAAGAAgAAAAhAN0vdVXaAAAABAEAAA8A&#10;AABkcnMvZG93bnJldi54bWxMj8FOwzAQRO9I/IO1SNyo0woaCHGqCsEJREXpoUc3XpIIex3ZbpL+&#10;PQuXchlpNKuZt+VqclYMGGLnScF8loFAqr3pqFGw+3y5uQcRkyajrSdUcMIIq+ryotSF8SN94LBN&#10;jeASioVW0KbUF1LGukWn48z3SJx9+eB0YhsaaYIeudxZuciypXS6I15odY9PLdbf26NT4Dfdya7D&#10;w/vwhvn+dZOycVo+K3V9Na0fQSSc0vkYfvEZHSpmOvgjmSisAn4k/Slni7uc7UFBPr8FWZXyP3z1&#10;AwAA//8DAFBLAQItABQABgAIAAAAIQC2gziS/gAAAOEBAAATAAAAAAAAAAAAAAAAAAAAAABbQ29u&#10;dGVudF9UeXBlc10ueG1sUEsBAi0AFAAGAAgAAAAhADj9If/WAAAAlAEAAAsAAAAAAAAAAAAAAAAA&#10;LwEAAF9yZWxzLy5yZWxzUEsBAi0AFAAGAAgAAAAhAIkNXqJwAgAAIQUAAA4AAAAAAAAAAAAAAAAA&#10;LgIAAGRycy9lMm9Eb2MueG1sUEsBAi0AFAAGAAgAAAAhAN0vdVXaAAAABAEAAA8AAAAAAAAAAAAA&#10;AAAAygQAAGRycy9kb3ducmV2LnhtbFBLBQYAAAAABAAEAPMAAADRBQAAAAA=&#10;" fillcolor="white [3201]" strokecolor="black [3200]" strokeweight="1pt">
                <v:textbox>
                  <w:txbxContent>
                    <w:p w14:paraId="50581014" w14:textId="676BDDC2" w:rsidR="00AB4120" w:rsidRPr="00301F5F" w:rsidRDefault="00AB4120" w:rsidP="00AB4120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ANEXO 05</w:t>
                      </w:r>
                    </w:p>
                  </w:txbxContent>
                </v:textbox>
              </v:rect>
            </w:pict>
          </mc:Fallback>
        </mc:AlternateContent>
      </w:r>
    </w:p>
    <w:p w14:paraId="37E01622" w14:textId="30273996" w:rsidR="00AB4120" w:rsidRDefault="00AB4120" w:rsidP="00AB4120">
      <w:pPr>
        <w:tabs>
          <w:tab w:val="left" w:pos="1305"/>
        </w:tabs>
        <w:rPr>
          <w:sz w:val="24"/>
        </w:rPr>
      </w:pPr>
    </w:p>
    <w:p w14:paraId="6C315A30" w14:textId="77777777" w:rsidR="00352A1E" w:rsidRPr="0068492A" w:rsidRDefault="00352A1E" w:rsidP="00352A1E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71"/>
        <w:jc w:val="center"/>
        <w:rPr>
          <w:rFonts w:ascii="Lucida Sans Unicode" w:hAnsi="Lucida Sans Unicode" w:cs="Lucida Sans Unicode"/>
          <w:b/>
          <w:sz w:val="24"/>
          <w:szCs w:val="24"/>
        </w:rPr>
      </w:pPr>
      <w:r w:rsidRPr="0068492A">
        <w:rPr>
          <w:rFonts w:ascii="Lucida Sans Unicode" w:hAnsi="Lucida Sans Unicode" w:cs="Lucida Sans Unicode"/>
          <w:b/>
          <w:sz w:val="28"/>
          <w:szCs w:val="24"/>
        </w:rPr>
        <w:t>Declaración Jurada</w:t>
      </w:r>
    </w:p>
    <w:p w14:paraId="3C5DCA64" w14:textId="2C60CD5B" w:rsidR="00352A1E" w:rsidRDefault="00352A1E" w:rsidP="00352A1E">
      <w:pPr>
        <w:spacing w:line="276" w:lineRule="auto"/>
        <w:jc w:val="both"/>
        <w:rPr>
          <w:rFonts w:ascii="Lucida Sans Unicode" w:hAnsi="Lucida Sans Unicode" w:cs="Lucida Sans Unicode"/>
        </w:rPr>
      </w:pPr>
      <w:r w:rsidRPr="0087703F">
        <w:rPr>
          <w:rFonts w:ascii="Lucida Sans Unicode" w:eastAsiaTheme="minorEastAsia" w:hAnsi="Lucida Sans Unicode" w:cs="Lucida Sans Unicode"/>
          <w:color w:val="000000" w:themeColor="text1"/>
          <w:lang w:eastAsia="zh-CN"/>
        </w:rPr>
        <w:t>Yo,</w:t>
      </w:r>
      <w:r w:rsidRPr="0087703F">
        <w:rPr>
          <w:rFonts w:ascii="Lucida Sans Unicode" w:eastAsiaTheme="minorEastAsia" w:hAnsi="Lucida Sans Unicode" w:cs="Lucida Sans Unicode"/>
          <w:lang w:eastAsia="zh-CN"/>
        </w:rPr>
        <w:t xml:space="preserve"> _ _ _ _ _ _ _ _ _ _ _ _ _ _ _ _ _ _ _ _ _ _ _, delegado</w:t>
      </w:r>
      <w:r w:rsidR="00A57839">
        <w:rPr>
          <w:rFonts w:ascii="Lucida Sans Unicode" w:eastAsiaTheme="minorEastAsia" w:hAnsi="Lucida Sans Unicode" w:cs="Lucida Sans Unicode"/>
          <w:lang w:eastAsia="zh-CN"/>
        </w:rPr>
        <w:t>(a)</w:t>
      </w:r>
      <w:r w:rsidRPr="0087703F">
        <w:rPr>
          <w:rFonts w:ascii="Lucida Sans Unicode" w:eastAsiaTheme="minorEastAsia" w:hAnsi="Lucida Sans Unicode" w:cs="Lucida Sans Unicode"/>
          <w:lang w:eastAsia="zh-CN"/>
        </w:rPr>
        <w:t>/subdelegado</w:t>
      </w:r>
      <w:r w:rsidR="00A57839">
        <w:rPr>
          <w:rFonts w:ascii="Lucida Sans Unicode" w:eastAsiaTheme="minorEastAsia" w:hAnsi="Lucida Sans Unicode" w:cs="Lucida Sans Unicode"/>
          <w:lang w:eastAsia="zh-CN"/>
        </w:rPr>
        <w:t>(a)</w:t>
      </w:r>
      <w:r w:rsidRPr="0087703F">
        <w:rPr>
          <w:rFonts w:ascii="Lucida Sans Unicode" w:eastAsiaTheme="minorEastAsia" w:hAnsi="Lucida Sans Unicode" w:cs="Lucida Sans Unicode"/>
          <w:lang w:eastAsia="zh-CN"/>
        </w:rPr>
        <w:t>/accesitario</w:t>
      </w:r>
      <w:r w:rsidR="00A57839">
        <w:rPr>
          <w:rFonts w:ascii="Lucida Sans Unicode" w:eastAsiaTheme="minorEastAsia" w:hAnsi="Lucida Sans Unicode" w:cs="Lucida Sans Unicode"/>
          <w:lang w:eastAsia="zh-CN"/>
        </w:rPr>
        <w:t>(a)</w:t>
      </w:r>
      <w:r w:rsidRPr="0087703F">
        <w:rPr>
          <w:rFonts w:ascii="Lucida Sans Unicode" w:eastAsiaTheme="minorEastAsia" w:hAnsi="Lucida Sans Unicode" w:cs="Lucida Sans Unicode"/>
          <w:lang w:eastAsia="zh-CN"/>
        </w:rPr>
        <w:t xml:space="preserve"> 1/accesitario</w:t>
      </w:r>
      <w:r w:rsidR="00A57839">
        <w:rPr>
          <w:rFonts w:ascii="Lucida Sans Unicode" w:eastAsiaTheme="minorEastAsia" w:hAnsi="Lucida Sans Unicode" w:cs="Lucida Sans Unicode"/>
          <w:lang w:eastAsia="zh-CN"/>
        </w:rPr>
        <w:t>(a)</w:t>
      </w:r>
      <w:r w:rsidRPr="0087703F">
        <w:rPr>
          <w:rFonts w:ascii="Lucida Sans Unicode" w:eastAsiaTheme="minorEastAsia" w:hAnsi="Lucida Sans Unicode" w:cs="Lucida Sans Unicode"/>
          <w:lang w:eastAsia="zh-CN"/>
        </w:rPr>
        <w:t xml:space="preserve"> 2 de la Universidad _ _ _ _ _ _ _ _ _ _ _ _ _ _ _, identificado con DNI </w:t>
      </w:r>
      <w:proofErr w:type="spellStart"/>
      <w:r w:rsidRPr="0087703F">
        <w:rPr>
          <w:rFonts w:ascii="Lucida Sans Unicode" w:eastAsiaTheme="minorEastAsia" w:hAnsi="Lucida Sans Unicode" w:cs="Lucida Sans Unicode"/>
          <w:lang w:eastAsia="zh-CN"/>
        </w:rPr>
        <w:t>N°</w:t>
      </w:r>
      <w:proofErr w:type="spellEnd"/>
      <w:r w:rsidRPr="0087703F">
        <w:rPr>
          <w:rFonts w:ascii="Lucida Sans Unicode" w:eastAsiaTheme="minorEastAsia" w:hAnsi="Lucida Sans Unicode" w:cs="Lucida Sans Unicode"/>
          <w:lang w:eastAsia="zh-CN"/>
        </w:rPr>
        <w:t xml:space="preserve"> _ _ _ _ _ _ _ _, </w:t>
      </w:r>
      <w:r w:rsidRPr="0087703F">
        <w:rPr>
          <w:rFonts w:ascii="Lucida Sans Unicode" w:eastAsiaTheme="minorEastAsia" w:hAnsi="Lucida Sans Unicode" w:cs="Lucida Sans Unicode"/>
          <w:color w:val="000000" w:themeColor="text1"/>
          <w:lang w:eastAsia="zh-CN"/>
        </w:rPr>
        <w:t xml:space="preserve">con domicilio en </w:t>
      </w:r>
      <w:r w:rsidRPr="0087703F">
        <w:rPr>
          <w:rFonts w:ascii="Lucida Sans Unicode" w:eastAsiaTheme="minorEastAsia" w:hAnsi="Lucida Sans Unicode" w:cs="Lucida Sans Unicode"/>
          <w:lang w:eastAsia="zh-CN"/>
        </w:rPr>
        <w:t xml:space="preserve">Jr.( ), Av.( ), Prol.( ), Pje.( ) _ _ _ _ _ _ _ _ _ _ _ _ _ _ _ _ _ _ _ _ _ _ _ _ _ _ _, </w:t>
      </w:r>
      <w:r w:rsidRPr="0087703F">
        <w:rPr>
          <w:rFonts w:ascii="Lucida Sans Unicode" w:eastAsiaTheme="minorEastAsia" w:hAnsi="Lucida Sans Unicode" w:cs="Lucida Sans Unicode"/>
          <w:color w:val="000000" w:themeColor="text1"/>
          <w:lang w:eastAsia="zh-CN"/>
        </w:rPr>
        <w:t xml:space="preserve">a efectos de cumplir con las disposiciones vigentes en la </w:t>
      </w:r>
      <w:r w:rsidRPr="0087703F">
        <w:rPr>
          <w:rFonts w:ascii="Lucida Sans Unicode" w:hAnsi="Lucida Sans Unicode" w:cs="Lucida Sans Unicode"/>
          <w:b/>
          <w:u w:val="single"/>
        </w:rPr>
        <w:t>Resolución N°</w:t>
      </w:r>
      <w:r w:rsidR="00F73F19">
        <w:rPr>
          <w:rFonts w:ascii="Lucida Sans Unicode" w:hAnsi="Lucida Sans Unicode" w:cs="Lucida Sans Unicode"/>
          <w:b/>
          <w:u w:val="single"/>
        </w:rPr>
        <w:t>0</w:t>
      </w:r>
      <w:r w:rsidR="00DA3933">
        <w:rPr>
          <w:rFonts w:ascii="Lucida Sans Unicode" w:hAnsi="Lucida Sans Unicode" w:cs="Lucida Sans Unicode"/>
          <w:b/>
          <w:u w:val="single"/>
        </w:rPr>
        <w:t>07</w:t>
      </w:r>
      <w:r w:rsidRPr="0087703F">
        <w:rPr>
          <w:rFonts w:ascii="Lucida Sans Unicode" w:hAnsi="Lucida Sans Unicode" w:cs="Lucida Sans Unicode"/>
          <w:b/>
          <w:u w:val="single"/>
        </w:rPr>
        <w:t xml:space="preserve"> – 202</w:t>
      </w:r>
      <w:r w:rsidR="00DA3933">
        <w:rPr>
          <w:rFonts w:ascii="Lucida Sans Unicode" w:hAnsi="Lucida Sans Unicode" w:cs="Lucida Sans Unicode"/>
          <w:b/>
          <w:u w:val="single"/>
        </w:rPr>
        <w:t>6</w:t>
      </w:r>
      <w:r w:rsidRPr="0087703F">
        <w:rPr>
          <w:rFonts w:ascii="Lucida Sans Unicode" w:hAnsi="Lucida Sans Unicode" w:cs="Lucida Sans Unicode"/>
          <w:b/>
          <w:u w:val="single"/>
        </w:rPr>
        <w:t>/</w:t>
      </w:r>
      <w:r w:rsidR="00EE2F75">
        <w:rPr>
          <w:rFonts w:ascii="Lucida Sans Unicode" w:hAnsi="Lucida Sans Unicode" w:cs="Lucida Sans Unicode"/>
          <w:b/>
          <w:u w:val="single"/>
        </w:rPr>
        <w:t>CD-</w:t>
      </w:r>
      <w:r w:rsidRPr="0087703F">
        <w:rPr>
          <w:rFonts w:ascii="Lucida Sans Unicode" w:hAnsi="Lucida Sans Unicode" w:cs="Lucida Sans Unicode"/>
          <w:b/>
          <w:u w:val="single"/>
        </w:rPr>
        <w:t>ANEIC</w:t>
      </w:r>
      <w:r w:rsidR="00DA3933">
        <w:rPr>
          <w:rFonts w:ascii="Lucida Sans Unicode" w:hAnsi="Lucida Sans Unicode" w:cs="Lucida Sans Unicode"/>
          <w:b/>
          <w:u w:val="single"/>
        </w:rPr>
        <w:t>-</w:t>
      </w:r>
      <w:r w:rsidRPr="0087703F">
        <w:rPr>
          <w:rFonts w:ascii="Lucida Sans Unicode" w:hAnsi="Lucida Sans Unicode" w:cs="Lucida Sans Unicode"/>
          <w:b/>
          <w:u w:val="single"/>
        </w:rPr>
        <w:t xml:space="preserve">PERÚ </w:t>
      </w:r>
      <w:r w:rsidRPr="0087703F">
        <w:rPr>
          <w:rFonts w:ascii="Lucida Sans Unicode" w:eastAsiaTheme="minorEastAsia" w:hAnsi="Lucida Sans Unicode" w:cs="Lucida Sans Unicode"/>
          <w:color w:val="000000" w:themeColor="text1"/>
          <w:lang w:eastAsia="zh-CN"/>
        </w:rPr>
        <w:t xml:space="preserve">de la Asociación Nacional de Estudiantes de Ingeniería Civil del Perú (ANEIC PERÚ), DECLARO BAJO JURAMENTO  la autenticidad de los datos e información consignadas en la documentación enviada para la participación del </w:t>
      </w:r>
      <w:r w:rsidR="00EE2F75">
        <w:rPr>
          <w:rFonts w:ascii="Lucida Sans Unicode" w:hAnsi="Lucida Sans Unicode" w:cs="Lucida Sans Unicode"/>
        </w:rPr>
        <w:t>L</w:t>
      </w:r>
      <w:r w:rsidR="00EE484A">
        <w:rPr>
          <w:rFonts w:ascii="Lucida Sans Unicode" w:hAnsi="Lucida Sans Unicode" w:cs="Lucida Sans Unicode"/>
        </w:rPr>
        <w:t>XII</w:t>
      </w:r>
      <w:r w:rsidRPr="0087703F">
        <w:rPr>
          <w:rFonts w:ascii="Lucida Sans Unicode" w:hAnsi="Lucida Sans Unicode" w:cs="Lucida Sans Unicode"/>
        </w:rPr>
        <w:t xml:space="preserve"> Pleno Nacional de Estudiantes de Ingeniería Civil (</w:t>
      </w:r>
      <w:r w:rsidR="00EE2F75">
        <w:rPr>
          <w:rFonts w:ascii="Lucida Sans Unicode" w:hAnsi="Lucida Sans Unicode" w:cs="Lucida Sans Unicode"/>
        </w:rPr>
        <w:t>L</w:t>
      </w:r>
      <w:r w:rsidR="00EE484A">
        <w:rPr>
          <w:rFonts w:ascii="Lucida Sans Unicode" w:hAnsi="Lucida Sans Unicode" w:cs="Lucida Sans Unicode"/>
        </w:rPr>
        <w:t>XI</w:t>
      </w:r>
      <w:r w:rsidR="00B4345C">
        <w:rPr>
          <w:rFonts w:ascii="Lucida Sans Unicode" w:hAnsi="Lucida Sans Unicode" w:cs="Lucida Sans Unicode"/>
        </w:rPr>
        <w:t>I</w:t>
      </w:r>
      <w:r w:rsidRPr="0087703F">
        <w:rPr>
          <w:rFonts w:ascii="Lucida Sans Unicode" w:hAnsi="Lucida Sans Unicode" w:cs="Lucida Sans Unicode"/>
        </w:rPr>
        <w:t xml:space="preserve"> PLENADEIC), caso contrario estaré incurriendo en delito contra el Código Penal vigente.</w:t>
      </w:r>
    </w:p>
    <w:p w14:paraId="752A27FB" w14:textId="77777777" w:rsidR="00352A1E" w:rsidRPr="0068492A" w:rsidRDefault="00352A1E" w:rsidP="00352A1E">
      <w:pPr>
        <w:spacing w:line="276" w:lineRule="auto"/>
        <w:jc w:val="both"/>
        <w:rPr>
          <w:rFonts w:ascii="Lucida Sans Unicode" w:hAnsi="Lucida Sans Unicode" w:cs="Lucida Sans Unicode"/>
        </w:rPr>
      </w:pPr>
      <w:r w:rsidRPr="0068492A">
        <w:rPr>
          <w:rFonts w:ascii="Lucida Sans Unicode" w:hAnsi="Lucida Sans Unicode" w:cs="Lucida Sans Unicode"/>
        </w:rPr>
        <w:t xml:space="preserve">Asimismo, declaro conocer que, de comprobarse fraude o falsedad en la declaración, información o documentación presentada, </w:t>
      </w:r>
      <w:r w:rsidRPr="0068492A">
        <w:rPr>
          <w:rFonts w:ascii="Lucida Sans Unicode" w:eastAsiaTheme="minorEastAsia" w:hAnsi="Lucida Sans Unicode" w:cs="Lucida Sans Unicode"/>
          <w:color w:val="000000" w:themeColor="text1"/>
          <w:lang w:eastAsia="zh-CN"/>
        </w:rPr>
        <w:t>asum</w:t>
      </w:r>
      <w:r>
        <w:rPr>
          <w:rFonts w:ascii="Lucida Sans Unicode" w:eastAsiaTheme="minorEastAsia" w:hAnsi="Lucida Sans Unicode" w:cs="Lucida Sans Unicode"/>
          <w:color w:val="000000" w:themeColor="text1"/>
          <w:lang w:eastAsia="zh-CN"/>
        </w:rPr>
        <w:t>o</w:t>
      </w:r>
      <w:r w:rsidRPr="0068492A">
        <w:rPr>
          <w:rFonts w:ascii="Lucida Sans Unicode" w:eastAsiaTheme="minorEastAsia" w:hAnsi="Lucida Sans Unicode" w:cs="Lucida Sans Unicode"/>
          <w:color w:val="000000" w:themeColor="text1"/>
          <w:lang w:eastAsia="zh-CN"/>
        </w:rPr>
        <w:t xml:space="preserve"> la responsabilidad que corresponda ante cualquier falsedad, ocultamiento u omisión tanto de los documentos como de información aportada por lo cual nos sometemos a lo dispuesto </w:t>
      </w:r>
      <w:r>
        <w:rPr>
          <w:rFonts w:ascii="Lucida Sans Unicode" w:eastAsiaTheme="minorEastAsia" w:hAnsi="Lucida Sans Unicode" w:cs="Lucida Sans Unicode"/>
          <w:color w:val="000000" w:themeColor="text1"/>
          <w:lang w:eastAsia="zh-CN"/>
        </w:rPr>
        <w:t>por la</w:t>
      </w:r>
      <w:r w:rsidRPr="0068492A">
        <w:rPr>
          <w:rFonts w:ascii="Lucida Sans Unicode" w:eastAsiaTheme="minorEastAsia" w:hAnsi="Lucida Sans Unicode" w:cs="Lucida Sans Unicode"/>
          <w:color w:val="000000" w:themeColor="text1"/>
          <w:lang w:eastAsia="zh-CN"/>
        </w:rPr>
        <w:t xml:space="preserve"> ANEIC PERÚ.</w:t>
      </w:r>
    </w:p>
    <w:p w14:paraId="6D4CB73A" w14:textId="77777777" w:rsidR="00352A1E" w:rsidRPr="00ED2BF4" w:rsidRDefault="00352A1E" w:rsidP="00352A1E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zh-CN"/>
        </w:rPr>
      </w:pPr>
    </w:p>
    <w:p w14:paraId="331E0D67" w14:textId="5DE947EC" w:rsidR="00352A1E" w:rsidRPr="0068492A" w:rsidRDefault="00352A1E" w:rsidP="00352A1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71"/>
        <w:jc w:val="right"/>
        <w:rPr>
          <w:rFonts w:ascii="Lucida Sans Unicode" w:eastAsiaTheme="minorEastAsia" w:hAnsi="Lucida Sans Unicode" w:cs="Lucida Sans Unicode"/>
          <w:szCs w:val="24"/>
          <w:lang w:eastAsia="zh-CN"/>
        </w:rPr>
      </w:pP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>_ _ _ _ _ _ _ _ _ _, _ _ de _ _ _ _ _ _ _ _ de 202</w:t>
      </w:r>
      <w:r w:rsidR="00EE484A">
        <w:rPr>
          <w:rFonts w:ascii="Lucida Sans Unicode" w:eastAsiaTheme="minorEastAsia" w:hAnsi="Lucida Sans Unicode" w:cs="Lucida Sans Unicode"/>
          <w:szCs w:val="24"/>
          <w:lang w:eastAsia="zh-CN"/>
        </w:rPr>
        <w:t>6</w:t>
      </w: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>.</w:t>
      </w:r>
    </w:p>
    <w:p w14:paraId="22F50076" w14:textId="77777777" w:rsidR="00352A1E" w:rsidRPr="0068492A" w:rsidRDefault="00352A1E" w:rsidP="00352A1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71"/>
        <w:jc w:val="right"/>
        <w:rPr>
          <w:rFonts w:ascii="Lucida Sans Unicode" w:eastAsiaTheme="minorEastAsia" w:hAnsi="Lucida Sans Unicode" w:cs="Lucida Sans Unicode"/>
          <w:szCs w:val="24"/>
          <w:lang w:eastAsia="zh-CN"/>
        </w:rPr>
      </w:pPr>
    </w:p>
    <w:p w14:paraId="2C1F72C1" w14:textId="77777777" w:rsidR="00352A1E" w:rsidRPr="0068492A" w:rsidRDefault="00352A1E" w:rsidP="00352A1E">
      <w:pPr>
        <w:spacing w:line="276" w:lineRule="auto"/>
        <w:rPr>
          <w:rFonts w:ascii="Lucida Sans Unicode" w:eastAsiaTheme="minorEastAsia" w:hAnsi="Lucida Sans Unicode" w:cs="Lucida Sans Unicode"/>
          <w:szCs w:val="24"/>
          <w:lang w:eastAsia="zh-CN"/>
        </w:rPr>
      </w:pPr>
      <w:r w:rsidRPr="0068492A">
        <w:rPr>
          <w:rFonts w:ascii="Lucida Sans Unicode" w:eastAsiaTheme="minorEastAsia" w:hAnsi="Lucida Sans Unicode" w:cs="Lucida Sans Unicode"/>
          <w:noProof/>
          <w:color w:val="000000" w:themeColor="text1"/>
          <w:szCs w:val="24"/>
          <w:lang w:eastAsia="es-P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24554C9" wp14:editId="58D27391">
                <wp:simplePos x="0" y="0"/>
                <wp:positionH relativeFrom="page">
                  <wp:posOffset>5740400</wp:posOffset>
                </wp:positionH>
                <wp:positionV relativeFrom="paragraph">
                  <wp:posOffset>106045</wp:posOffset>
                </wp:positionV>
                <wp:extent cx="883920" cy="1173480"/>
                <wp:effectExtent l="0" t="0" r="11430" b="26670"/>
                <wp:wrapNone/>
                <wp:docPr id="218" name="Rectángulo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920" cy="11734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F4793D" id="Rectángulo 218" o:spid="_x0000_s1026" style="position:absolute;margin-left:452pt;margin-top:8.35pt;width:69.6pt;height:92.4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uF+eQIAAOIEAAAOAAAAZHJzL2Uyb0RvYy54bWysVNtuEzEQfUfiHyy/082mgaZRN1XUqgip&#10;KhUt6rPrtbOWfMN2sgl/w7fwYxx7t20oPCHy4Mx4xnM5c2bPzndGk60IUTnb0PpoQomw3LXKrhv6&#10;9f7q3ZySmJhtmXZWNHQvIj1fvn1z1vuFmLrO6VYEgiA2Lnrf0C4lv6iqyDthWDxyXlgYpQuGJahh&#10;XbWB9YhudDWdTD5UvQutD46LGHF7ORjpssSXUvD0WcooEtENRW2pnKGcj/mslmdssQ7Md4qPZbB/&#10;qMIwZZH0OdQlS4xsgvojlFE8uOhkOuLOVE5KxUXpAd3Uk1fd3HXMi9ILwIn+Gab4/8Lym+1tIKpt&#10;6LTGqCwzGNIXwPbzh11vtCP5GiD1Pi7ge+dvw6hFiLnjnQwm/6MXsivA7p+BFbtEOC7n8+PTKeDn&#10;MNX1yfFsXpCvXl77ENNH4QzJQkMDKih4su11TMgI1yeXnMy6K6V1GZ62pEfU6ckkJ2DgkNQsQTQe&#10;XUW7poTpNcjJUygho9Oqzc9zoLiPFzqQLQM/QKvW9fcomhLNYoIBnZRfhgAl/PY013PJYjc8LqaB&#10;TkYlcForg8YPX2ubM4rCyrGrDOsAZJYeXbvHNIIbaBo9v1JIco1ablkAL9Ehdi19xiG1Q9tulCjp&#10;XPj+t/vsD7rASkkPngOSbxsWBFr8ZEGk03o2y4tRlNn7kzymcGh5PLTYjblwgKrGVntexOyf9JMo&#10;gzMPWMlVzgoTsxy5B/BH5SIN+4el5mK1Km5YBs/Stb3zPAfPOGV473cPLPiREwmDuXFPO8EWr6gx&#10;+A7kWG2Sk6rw5gVXTDArWKQyy3Hp86Ye6sXr5dO0/AUAAP//AwBQSwMEFAAGAAgAAAAhAFQwTTnf&#10;AAAACwEAAA8AAABkcnMvZG93bnJldi54bWxMj81OwzAQhO9IvIO1SNyo3bQUCHGqCqknuPRHlbht&#10;4iWJsNdR7Kbh7XFPcBzNaOabYj05K0YaQudZw3ymQBDX3nTcaDgetg/PIEJENmg9k4YfCrAub28K&#10;zI2/8I7GfWxEKuGQo4Y2xj6XMtQtOQwz3xMn78sPDmOSQyPNgJdU7qzMlFpJhx2nhRZ7emup/t6f&#10;nYadOpze3cdCfVbqeApbZ6txY7W+v5s2ryAiTfEvDFf8hA5lYqr8mU0QVsOLWqYvMRmrJxDXgFou&#10;MhCVhkzNH0GWhfz/ofwFAAD//wMAUEsBAi0AFAAGAAgAAAAhALaDOJL+AAAA4QEAABMAAAAAAAAA&#10;AAAAAAAAAAAAAFtDb250ZW50X1R5cGVzXS54bWxQSwECLQAUAAYACAAAACEAOP0h/9YAAACUAQAA&#10;CwAAAAAAAAAAAAAAAAAvAQAAX3JlbHMvLnJlbHNQSwECLQAUAAYACAAAACEAtb7hfnkCAADiBAAA&#10;DgAAAAAAAAAAAAAAAAAuAgAAZHJzL2Uyb0RvYy54bWxQSwECLQAUAAYACAAAACEAVDBNOd8AAAAL&#10;AQAADwAAAAAAAAAAAAAAAADTBAAAZHJzL2Rvd25yZXYueG1sUEsFBgAAAAAEAAQA8wAAAN8FAAAA&#10;AA==&#10;" filled="f" strokecolor="windowText" strokeweight="1pt">
                <w10:wrap anchorx="page"/>
              </v:rect>
            </w:pict>
          </mc:Fallback>
        </mc:AlternateContent>
      </w:r>
    </w:p>
    <w:p w14:paraId="4D821F51" w14:textId="77777777" w:rsidR="00352A1E" w:rsidRPr="0068492A" w:rsidRDefault="00352A1E" w:rsidP="00352A1E">
      <w:pPr>
        <w:tabs>
          <w:tab w:val="left" w:pos="3810"/>
        </w:tabs>
        <w:spacing w:line="276" w:lineRule="auto"/>
        <w:rPr>
          <w:rFonts w:ascii="Lucida Sans Unicode" w:eastAsiaTheme="minorEastAsia" w:hAnsi="Lucida Sans Unicode" w:cs="Lucida Sans Unicode"/>
          <w:color w:val="000000" w:themeColor="text1"/>
          <w:szCs w:val="24"/>
          <w:lang w:eastAsia="zh-CN"/>
        </w:rPr>
      </w:pP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ab/>
      </w:r>
    </w:p>
    <w:p w14:paraId="13F85207" w14:textId="77777777" w:rsidR="00352A1E" w:rsidRPr="0068492A" w:rsidRDefault="00352A1E" w:rsidP="00352A1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71"/>
        <w:jc w:val="both"/>
        <w:rPr>
          <w:rFonts w:ascii="Lucida Sans Unicode" w:eastAsiaTheme="minorEastAsia" w:hAnsi="Lucida Sans Unicode" w:cs="Lucida Sans Unicode"/>
          <w:color w:val="000000" w:themeColor="text1"/>
          <w:szCs w:val="24"/>
          <w:lang w:eastAsia="zh-CN"/>
        </w:rPr>
      </w:pPr>
    </w:p>
    <w:p w14:paraId="386F83BA" w14:textId="77777777" w:rsidR="00352A1E" w:rsidRPr="0068492A" w:rsidRDefault="00352A1E" w:rsidP="00352A1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71"/>
        <w:jc w:val="both"/>
        <w:rPr>
          <w:rFonts w:ascii="Lucida Sans Unicode" w:eastAsiaTheme="minorEastAsia" w:hAnsi="Lucida Sans Unicode" w:cs="Lucida Sans Unicode"/>
          <w:color w:val="000000" w:themeColor="text1"/>
          <w:szCs w:val="24"/>
          <w:lang w:eastAsia="zh-CN"/>
        </w:rPr>
      </w:pPr>
    </w:p>
    <w:p w14:paraId="291D3E5A" w14:textId="77777777" w:rsidR="00352A1E" w:rsidRPr="0068492A" w:rsidRDefault="00352A1E" w:rsidP="00352A1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71"/>
        <w:jc w:val="both"/>
        <w:rPr>
          <w:rFonts w:ascii="Lucida Sans Unicode" w:eastAsiaTheme="minorEastAsia" w:hAnsi="Lucida Sans Unicode" w:cs="Lucida Sans Unicode"/>
          <w:color w:val="000000" w:themeColor="text1"/>
          <w:szCs w:val="24"/>
          <w:lang w:eastAsia="zh-CN"/>
        </w:rPr>
      </w:pPr>
      <w:r w:rsidRPr="0068492A">
        <w:rPr>
          <w:rFonts w:ascii="Lucida Sans Unicode" w:eastAsiaTheme="minorEastAsia" w:hAnsi="Lucida Sans Unicode" w:cs="Lucida Sans Unicode"/>
          <w:noProof/>
          <w:color w:val="000000" w:themeColor="text1"/>
          <w:szCs w:val="24"/>
          <w:lang w:eastAsia="es-P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CA865A2" wp14:editId="034FB72C">
                <wp:simplePos x="0" y="0"/>
                <wp:positionH relativeFrom="column">
                  <wp:posOffset>2822575</wp:posOffset>
                </wp:positionH>
                <wp:positionV relativeFrom="paragraph">
                  <wp:posOffset>169545</wp:posOffset>
                </wp:positionV>
                <wp:extent cx="1799590" cy="0"/>
                <wp:effectExtent l="0" t="0" r="10160" b="19050"/>
                <wp:wrapNone/>
                <wp:docPr id="227" name="Conector recto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5DEDA0" id="Conector recto 227" o:spid="_x0000_s1026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2.25pt,13.35pt" to="363.9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zBazQEAAIcDAAAOAAAAZHJzL2Uyb0RvYy54bWysU02PEzEMvSPxH6Lc6bRF+9FRp3totVwQ&#10;VGL5Ad5MMhMpX7JDp/33OGm3FLgh5pA4cfzsZ79ZPx29EweNZGPo5GI2l0IHFXsbhk5+f3n+8CgF&#10;ZQg9uBh0J0+a5NPm/bv1lFq9jGN0vUbBIIHaKXVyzDm1TUNq1B5oFpMO7DQRPWQ+4tD0CBOje9cs&#10;5/P7ZorYJ4xKE/Ht7uyUm4pvjFb5qzGks3Cd5NpyXbGur2VtNmtoB4Q0WnUpA/6hCg82cNIr1A4y&#10;iB9o/4LyVmGkaPJMRd9EY6zSlQOzWcz/YPNthKQrF24OpWub6P/Bqi+HPQrbd3K5fJAigOchbXlU&#10;KkcUWDZRPNynKVHLz7dhj5cTpT0W0keDvuxMRxxrb0/X3upjFoovFw+r1d2KR6DefM2vwISUP+no&#10;RTE66WwotKGFw2fKnIyfvj0p1yE+W+fq6FwQUyfvP94VZGABGQeZTZ+YEoVBCnADK1NlrIgUne1L&#10;dMGhE20digOwOFhTfZxeuFwpHFBmB3OoXyHPFfwWWsrZAY3n4J6ts5S8zaxnZ30nH2+DXSgJdVXk&#10;hVPp57mDxXqN/ak2tiknnnbNeVFmkdPtme3b/2fzEwAA//8DAFBLAwQUAAYACAAAACEAsz78s98A&#10;AAAJAQAADwAAAGRycy9kb3ducmV2LnhtbEyPwU7DMAyG70i8Q2Sk3Vi6UtquNJ0mpEkbF8SYOGeN&#10;1xYSp2qyrnt7gjjA0fan399friaj2YiD6ywJWMwjYEi1VR01Ag7vm/scmPOSlNSWUMAVHayq25tS&#10;Fspe6A3HvW9YCCFXSAGt933BuatbNNLNbY8Ubic7GOnDODRcDfISwo3mcRSl3MiOwodW9vjcYv21&#10;PxsBLzudpw/Rx7jdLl4/T4d8XGZrLsTsblo/AfM4+T8YfvSDOlTB6WjPpBzTApIkeQyogDjNgAUg&#10;i7MlsOPvglcl/9+g+gYAAP//AwBQSwECLQAUAAYACAAAACEAtoM4kv4AAADhAQAAEwAAAAAAAAAA&#10;AAAAAAAAAAAAW0NvbnRlbnRfVHlwZXNdLnhtbFBLAQItABQABgAIAAAAIQA4/SH/1gAAAJQBAAAL&#10;AAAAAAAAAAAAAAAAAC8BAABfcmVscy8ucmVsc1BLAQItABQABgAIAAAAIQDXSzBazQEAAIcDAAAO&#10;AAAAAAAAAAAAAAAAAC4CAABkcnMvZTJvRG9jLnhtbFBLAQItABQABgAIAAAAIQCzPvyz3wAAAAkB&#10;AAAPAAAAAAAAAAAAAAAAACcEAABkcnMvZG93bnJldi54bWxQSwUGAAAAAAQABADzAAAAMwUAAAAA&#10;" strokecolor="windowText" strokeweight=".5pt">
                <v:stroke dashstyle="dash" joinstyle="miter"/>
              </v:line>
            </w:pict>
          </mc:Fallback>
        </mc:AlternateContent>
      </w:r>
    </w:p>
    <w:p w14:paraId="61EDDCFB" w14:textId="19EA074D" w:rsidR="00352A1E" w:rsidRPr="0068492A" w:rsidRDefault="00352A1E" w:rsidP="00352A1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71"/>
        <w:jc w:val="both"/>
        <w:rPr>
          <w:rFonts w:ascii="Lucida Sans Unicode" w:eastAsiaTheme="minorEastAsia" w:hAnsi="Lucida Sans Unicode" w:cs="Lucida Sans Unicode"/>
          <w:szCs w:val="24"/>
          <w:lang w:eastAsia="zh-CN"/>
        </w:rPr>
      </w:pPr>
      <w:r w:rsidRPr="0068492A">
        <w:rPr>
          <w:rFonts w:ascii="Lucida Sans Unicode" w:eastAsiaTheme="minorEastAsia" w:hAnsi="Lucida Sans Unicode" w:cs="Lucida Sans Unicode"/>
          <w:color w:val="FF0000"/>
          <w:szCs w:val="24"/>
          <w:lang w:eastAsia="zh-CN"/>
        </w:rPr>
        <w:t xml:space="preserve"> </w:t>
      </w:r>
      <w:r w:rsidRPr="0068492A">
        <w:rPr>
          <w:rFonts w:ascii="Lucida Sans Unicode" w:eastAsiaTheme="minorEastAsia" w:hAnsi="Lucida Sans Unicode" w:cs="Lucida Sans Unicode"/>
          <w:color w:val="FF0000"/>
          <w:szCs w:val="24"/>
          <w:lang w:eastAsia="zh-CN"/>
        </w:rPr>
        <w:tab/>
      </w:r>
      <w:r w:rsidRPr="0068492A">
        <w:rPr>
          <w:rFonts w:ascii="Lucida Sans Unicode" w:eastAsiaTheme="minorEastAsia" w:hAnsi="Lucida Sans Unicode" w:cs="Lucida Sans Unicode"/>
          <w:color w:val="FF0000"/>
          <w:szCs w:val="24"/>
          <w:lang w:eastAsia="zh-CN"/>
        </w:rPr>
        <w:tab/>
      </w:r>
      <w:r w:rsidRPr="0068492A">
        <w:rPr>
          <w:rFonts w:ascii="Lucida Sans Unicode" w:eastAsiaTheme="minorEastAsia" w:hAnsi="Lucida Sans Unicode" w:cs="Lucida Sans Unicode"/>
          <w:color w:val="FF0000"/>
          <w:szCs w:val="24"/>
          <w:lang w:eastAsia="zh-CN"/>
        </w:rPr>
        <w:tab/>
        <w:t xml:space="preserve">                           </w:t>
      </w: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 xml:space="preserve">Nombre: _ _ _ _ _ _ _ _ _ _ _ _ _ _ _ _ _ _ </w:t>
      </w:r>
      <w:r>
        <w:rPr>
          <w:rFonts w:ascii="Lucida Sans Unicode" w:eastAsiaTheme="minorEastAsia" w:hAnsi="Lucida Sans Unicode" w:cs="Lucida Sans Unicode"/>
          <w:szCs w:val="24"/>
          <w:lang w:eastAsia="zh-CN"/>
        </w:rPr>
        <w:t xml:space="preserve">_ </w:t>
      </w:r>
    </w:p>
    <w:p w14:paraId="7D4384A9" w14:textId="77777777" w:rsidR="00352A1E" w:rsidRPr="0068492A" w:rsidRDefault="00352A1E" w:rsidP="00352A1E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71"/>
        <w:jc w:val="both"/>
        <w:rPr>
          <w:rFonts w:ascii="Lucida Sans Unicode" w:eastAsiaTheme="minorEastAsia" w:hAnsi="Lucida Sans Unicode" w:cs="Lucida Sans Unicode"/>
          <w:szCs w:val="24"/>
          <w:lang w:eastAsia="zh-CN"/>
        </w:rPr>
      </w:pP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 xml:space="preserve">    </w:t>
      </w: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ab/>
      </w: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ab/>
      </w: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ab/>
      </w: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ab/>
      </w: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ab/>
      </w:r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ab/>
        <w:t xml:space="preserve">      DNI </w:t>
      </w:r>
      <w:proofErr w:type="spellStart"/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>N°</w:t>
      </w:r>
      <w:proofErr w:type="spellEnd"/>
      <w:r w:rsidRPr="0068492A">
        <w:rPr>
          <w:rFonts w:ascii="Lucida Sans Unicode" w:eastAsiaTheme="minorEastAsia" w:hAnsi="Lucida Sans Unicode" w:cs="Lucida Sans Unicode"/>
          <w:szCs w:val="24"/>
          <w:lang w:eastAsia="zh-CN"/>
        </w:rPr>
        <w:t>: _ _ _ _ _ _ _ _</w:t>
      </w:r>
    </w:p>
    <w:p w14:paraId="6BD90EB9" w14:textId="567BF34B" w:rsidR="00AB4120" w:rsidRPr="00AB4120" w:rsidRDefault="00AB4120" w:rsidP="00352A1E">
      <w:pPr>
        <w:tabs>
          <w:tab w:val="left" w:pos="2175"/>
        </w:tabs>
        <w:rPr>
          <w:sz w:val="24"/>
        </w:rPr>
      </w:pPr>
    </w:p>
    <w:sectPr w:rsidR="00AB4120" w:rsidRPr="00AB41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A5C0F" w14:textId="77777777" w:rsidR="00CA73A0" w:rsidRDefault="00CA73A0" w:rsidP="00655D17">
      <w:pPr>
        <w:spacing w:after="0" w:line="240" w:lineRule="auto"/>
      </w:pPr>
      <w:r>
        <w:separator/>
      </w:r>
    </w:p>
  </w:endnote>
  <w:endnote w:type="continuationSeparator" w:id="0">
    <w:p w14:paraId="0B11198F" w14:textId="77777777" w:rsidR="00CA73A0" w:rsidRDefault="00CA73A0" w:rsidP="0065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1F8C6" w14:textId="77777777" w:rsidR="00CA73A0" w:rsidRDefault="00CA73A0" w:rsidP="00655D17">
      <w:pPr>
        <w:spacing w:after="0" w:line="240" w:lineRule="auto"/>
      </w:pPr>
      <w:r>
        <w:separator/>
      </w:r>
    </w:p>
  </w:footnote>
  <w:footnote w:type="continuationSeparator" w:id="0">
    <w:p w14:paraId="2CDBF258" w14:textId="77777777" w:rsidR="00CA73A0" w:rsidRDefault="00CA73A0" w:rsidP="00655D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147"/>
    <w:rsid w:val="00014C6B"/>
    <w:rsid w:val="00021875"/>
    <w:rsid w:val="000A52CE"/>
    <w:rsid w:val="000D151A"/>
    <w:rsid w:val="000D5EBC"/>
    <w:rsid w:val="000E14F6"/>
    <w:rsid w:val="000E1851"/>
    <w:rsid w:val="000F172B"/>
    <w:rsid w:val="001008AD"/>
    <w:rsid w:val="00117231"/>
    <w:rsid w:val="00120EA6"/>
    <w:rsid w:val="00130849"/>
    <w:rsid w:val="001817C8"/>
    <w:rsid w:val="001B072C"/>
    <w:rsid w:val="001E40F8"/>
    <w:rsid w:val="001F0FDD"/>
    <w:rsid w:val="00217319"/>
    <w:rsid w:val="0022354D"/>
    <w:rsid w:val="002422E5"/>
    <w:rsid w:val="002525B9"/>
    <w:rsid w:val="002607C7"/>
    <w:rsid w:val="002625B9"/>
    <w:rsid w:val="00284623"/>
    <w:rsid w:val="00294CAD"/>
    <w:rsid w:val="002A659A"/>
    <w:rsid w:val="002B07F5"/>
    <w:rsid w:val="002E779C"/>
    <w:rsid w:val="00301F5F"/>
    <w:rsid w:val="00322F41"/>
    <w:rsid w:val="00323090"/>
    <w:rsid w:val="003334B3"/>
    <w:rsid w:val="00352A1E"/>
    <w:rsid w:val="003A2D12"/>
    <w:rsid w:val="003C2A25"/>
    <w:rsid w:val="003D034C"/>
    <w:rsid w:val="00424832"/>
    <w:rsid w:val="00435D8F"/>
    <w:rsid w:val="0045271D"/>
    <w:rsid w:val="00467772"/>
    <w:rsid w:val="004743FA"/>
    <w:rsid w:val="004A1F5E"/>
    <w:rsid w:val="004A31F3"/>
    <w:rsid w:val="004A56F9"/>
    <w:rsid w:val="004A6C4D"/>
    <w:rsid w:val="004E242F"/>
    <w:rsid w:val="004F1BE6"/>
    <w:rsid w:val="0051185F"/>
    <w:rsid w:val="005364FE"/>
    <w:rsid w:val="00556D2C"/>
    <w:rsid w:val="00592084"/>
    <w:rsid w:val="005B0A31"/>
    <w:rsid w:val="005D0789"/>
    <w:rsid w:val="005D6F34"/>
    <w:rsid w:val="005D7714"/>
    <w:rsid w:val="00610FA3"/>
    <w:rsid w:val="00611618"/>
    <w:rsid w:val="006277F1"/>
    <w:rsid w:val="00655D17"/>
    <w:rsid w:val="0065780D"/>
    <w:rsid w:val="00672C3C"/>
    <w:rsid w:val="00677241"/>
    <w:rsid w:val="00692BBF"/>
    <w:rsid w:val="006D034A"/>
    <w:rsid w:val="006F4FD0"/>
    <w:rsid w:val="0073783D"/>
    <w:rsid w:val="00767626"/>
    <w:rsid w:val="007840B1"/>
    <w:rsid w:val="00790A60"/>
    <w:rsid w:val="0079370E"/>
    <w:rsid w:val="007D038C"/>
    <w:rsid w:val="00803A46"/>
    <w:rsid w:val="0082110B"/>
    <w:rsid w:val="00875F90"/>
    <w:rsid w:val="008871E6"/>
    <w:rsid w:val="008913AD"/>
    <w:rsid w:val="008E0B56"/>
    <w:rsid w:val="00914A47"/>
    <w:rsid w:val="009726EB"/>
    <w:rsid w:val="0097612D"/>
    <w:rsid w:val="009B18DC"/>
    <w:rsid w:val="009C0D8D"/>
    <w:rsid w:val="009D4453"/>
    <w:rsid w:val="009F7147"/>
    <w:rsid w:val="00A04802"/>
    <w:rsid w:val="00A43282"/>
    <w:rsid w:val="00A4412C"/>
    <w:rsid w:val="00A53997"/>
    <w:rsid w:val="00A558E5"/>
    <w:rsid w:val="00A57839"/>
    <w:rsid w:val="00A73A1C"/>
    <w:rsid w:val="00A97582"/>
    <w:rsid w:val="00AB4120"/>
    <w:rsid w:val="00AC341C"/>
    <w:rsid w:val="00AF35EE"/>
    <w:rsid w:val="00B17350"/>
    <w:rsid w:val="00B2242C"/>
    <w:rsid w:val="00B30C8D"/>
    <w:rsid w:val="00B4345C"/>
    <w:rsid w:val="00B44746"/>
    <w:rsid w:val="00B62D91"/>
    <w:rsid w:val="00BA2E1F"/>
    <w:rsid w:val="00BA3A53"/>
    <w:rsid w:val="00BC357A"/>
    <w:rsid w:val="00BC398C"/>
    <w:rsid w:val="00BD3BD8"/>
    <w:rsid w:val="00BE2FD9"/>
    <w:rsid w:val="00BF1AB5"/>
    <w:rsid w:val="00BF60F9"/>
    <w:rsid w:val="00C21C00"/>
    <w:rsid w:val="00C36688"/>
    <w:rsid w:val="00C4400F"/>
    <w:rsid w:val="00C61BEC"/>
    <w:rsid w:val="00C7629D"/>
    <w:rsid w:val="00CA73A0"/>
    <w:rsid w:val="00CE25CF"/>
    <w:rsid w:val="00D068B9"/>
    <w:rsid w:val="00D27924"/>
    <w:rsid w:val="00D74C53"/>
    <w:rsid w:val="00DA3933"/>
    <w:rsid w:val="00DA4E0B"/>
    <w:rsid w:val="00DA6BD7"/>
    <w:rsid w:val="00DD238F"/>
    <w:rsid w:val="00DE48D3"/>
    <w:rsid w:val="00DF55D3"/>
    <w:rsid w:val="00E2163E"/>
    <w:rsid w:val="00E368E8"/>
    <w:rsid w:val="00E70D8E"/>
    <w:rsid w:val="00E733C5"/>
    <w:rsid w:val="00E7345D"/>
    <w:rsid w:val="00EB1AB7"/>
    <w:rsid w:val="00EB5B72"/>
    <w:rsid w:val="00EE2F75"/>
    <w:rsid w:val="00EE484A"/>
    <w:rsid w:val="00EF6E8B"/>
    <w:rsid w:val="00F566BC"/>
    <w:rsid w:val="00F63E0A"/>
    <w:rsid w:val="00F73F19"/>
    <w:rsid w:val="00F84DB3"/>
    <w:rsid w:val="00F927FE"/>
    <w:rsid w:val="00FA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EEDD9F5"/>
  <w15:chartTrackingRefBased/>
  <w15:docId w15:val="{DD1EDE52-948D-42A1-9A8F-5B22B75A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6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D17"/>
  </w:style>
  <w:style w:type="paragraph" w:styleId="Footer">
    <w:name w:val="footer"/>
    <w:basedOn w:val="Normal"/>
    <w:link w:val="FooterCh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D17"/>
  </w:style>
  <w:style w:type="character" w:styleId="CommentReference">
    <w:name w:val="annotation reference"/>
    <w:basedOn w:val="DefaultParagraphFont"/>
    <w:uiPriority w:val="99"/>
    <w:semiHidden/>
    <w:unhideWhenUsed/>
    <w:rsid w:val="00F63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3E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3E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3E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3E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E0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63E0A"/>
    <w:pPr>
      <w:spacing w:after="0" w:line="240" w:lineRule="auto"/>
    </w:pPr>
  </w:style>
  <w:style w:type="paragraph" w:styleId="NoSpacing">
    <w:name w:val="No Spacing"/>
    <w:uiPriority w:val="1"/>
    <w:qFormat/>
    <w:rsid w:val="002525B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975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1C9DA-7A42-49CE-B70F-80D905F63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986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LUZMILA ESPINOZA SEGURA</dc:creator>
  <cp:keywords/>
  <dc:description/>
  <cp:lastModifiedBy>Elber Joel Gamboa Sinarahua</cp:lastModifiedBy>
  <cp:revision>29</cp:revision>
  <cp:lastPrinted>2017-06-25T07:34:00Z</cp:lastPrinted>
  <dcterms:created xsi:type="dcterms:W3CDTF">2025-02-18T20:27:00Z</dcterms:created>
  <dcterms:modified xsi:type="dcterms:W3CDTF">2026-04-01T01:20:00Z</dcterms:modified>
</cp:coreProperties>
</file>